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CBDF9" w14:textId="7EBE5534" w:rsidR="000C49C9" w:rsidRPr="000C49C9" w:rsidRDefault="000C49C9" w:rsidP="000C49C9">
      <w:pPr>
        <w:rPr>
          <w:rFonts w:ascii="Times New Roman" w:hAnsi="Times New Roman"/>
          <w:b/>
          <w:sz w:val="24"/>
          <w:szCs w:val="24"/>
          <w:lang w:val="it-IT"/>
        </w:rPr>
      </w:pPr>
      <w:r w:rsidRPr="000C49C9">
        <w:rPr>
          <w:rFonts w:ascii="Times New Roman" w:hAnsi="Times New Roman"/>
          <w:b/>
          <w:sz w:val="24"/>
          <w:szCs w:val="24"/>
          <w:lang w:val="it-IT"/>
        </w:rPr>
        <w:t xml:space="preserve">ANEXA 1.1 PROGRAMUL DE TRANSPORT </w:t>
      </w:r>
      <w:r w:rsidRPr="000C49C9">
        <w:rPr>
          <w:rFonts w:ascii="Times New Roman" w:hAnsi="Times New Roman"/>
          <w:b/>
          <w:sz w:val="24"/>
          <w:szCs w:val="24"/>
          <w:lang w:val="it-IT"/>
        </w:rPr>
        <w:t>AL OPERATORULUI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0C49C9">
        <w:rPr>
          <w:rFonts w:ascii="Times New Roman" w:hAnsi="Times New Roman"/>
          <w:b/>
          <w:sz w:val="24"/>
          <w:szCs w:val="24"/>
          <w:lang w:val="it-IT"/>
        </w:rPr>
        <w:t>– TRASEE MUNICIPIUL PITESTI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 LA ANEXA 13 – CAIET DE SARCINI</w:t>
      </w:r>
    </w:p>
    <w:tbl>
      <w:tblPr>
        <w:tblW w:w="11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4535"/>
        <w:gridCol w:w="503"/>
        <w:gridCol w:w="588"/>
        <w:gridCol w:w="513"/>
        <w:gridCol w:w="444"/>
        <w:gridCol w:w="489"/>
        <w:gridCol w:w="509"/>
        <w:gridCol w:w="512"/>
        <w:gridCol w:w="695"/>
        <w:gridCol w:w="739"/>
      </w:tblGrid>
      <w:tr w:rsidR="000C49C9" w:rsidRPr="00554536" w14:paraId="50CFABA7" w14:textId="77777777" w:rsidTr="00A223BB">
        <w:trPr>
          <w:trHeight w:hRule="exact" w:val="530"/>
          <w:jc w:val="center"/>
        </w:trPr>
        <w:tc>
          <w:tcPr>
            <w:tcW w:w="1103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60EF7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val="ro-RO"/>
              </w:rPr>
            </w:pPr>
            <w:bookmarkStart w:id="0" w:name="_Hlk34036071"/>
            <w:bookmarkStart w:id="1" w:name="_Hlk34046318"/>
            <w:r w:rsidRPr="00554536">
              <w:rPr>
                <w:rFonts w:ascii="Times New Roman" w:hAnsi="Times New Roman"/>
                <w:b/>
                <w:color w:val="000000"/>
                <w:spacing w:val="-8"/>
                <w:w w:val="84"/>
                <w:sz w:val="24"/>
                <w:szCs w:val="24"/>
                <w:lang w:val="ro-RO"/>
              </w:rPr>
              <w:t xml:space="preserve">PROGRAMUL DE TRANSPORT </w:t>
            </w:r>
          </w:p>
        </w:tc>
      </w:tr>
      <w:tr w:rsidR="000C49C9" w:rsidRPr="00554536" w14:paraId="520509BC" w14:textId="77777777" w:rsidTr="00A223BB">
        <w:trPr>
          <w:trHeight w:hRule="exact" w:val="469"/>
          <w:jc w:val="center"/>
        </w:trPr>
        <w:tc>
          <w:tcPr>
            <w:tcW w:w="150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9169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 xml:space="preserve">LINIA / </w:t>
            </w: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NR. STAȚII /</w:t>
            </w:r>
          </w:p>
          <w:p w14:paraId="73E44810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LUNGIME</w:t>
            </w:r>
          </w:p>
        </w:tc>
        <w:tc>
          <w:tcPr>
            <w:tcW w:w="45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AD8A45" w14:textId="77777777" w:rsidR="000C49C9" w:rsidRPr="00554536" w:rsidRDefault="000C49C9" w:rsidP="00A223BB">
            <w:pPr>
              <w:spacing w:after="0" w:line="229" w:lineRule="exact"/>
              <w:ind w:left="2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>TRASEU</w:t>
            </w:r>
          </w:p>
          <w:p w14:paraId="779E47AA" w14:textId="77777777" w:rsidR="000C49C9" w:rsidRPr="00554536" w:rsidRDefault="000C49C9" w:rsidP="00A223BB">
            <w:pPr>
              <w:spacing w:after="0" w:line="229" w:lineRule="exact"/>
              <w:ind w:left="25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CAPETE</w:t>
            </w:r>
          </w:p>
        </w:tc>
        <w:tc>
          <w:tcPr>
            <w:tcW w:w="5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30335B" w14:textId="77777777" w:rsidR="000C49C9" w:rsidRPr="00554536" w:rsidRDefault="000C49C9" w:rsidP="00A223BB">
            <w:pPr>
              <w:spacing w:after="0" w:line="229" w:lineRule="exact"/>
              <w:ind w:left="3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NR.</w:t>
            </w:r>
          </w:p>
          <w:p w14:paraId="6A2EE16E" w14:textId="77777777" w:rsidR="000C49C9" w:rsidRPr="00554536" w:rsidRDefault="000C49C9" w:rsidP="00A223BB">
            <w:pPr>
              <w:spacing w:after="0" w:line="222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LOC.</w:t>
            </w:r>
          </w:p>
        </w:tc>
        <w:tc>
          <w:tcPr>
            <w:tcW w:w="305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8B1BB8" w14:textId="77777777" w:rsidR="000C49C9" w:rsidRPr="00554536" w:rsidRDefault="000C49C9" w:rsidP="00A223BB">
            <w:pPr>
              <w:spacing w:after="0" w:line="229" w:lineRule="exact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9"/>
                <w:sz w:val="24"/>
                <w:szCs w:val="24"/>
                <w:lang w:val="ro-RO"/>
              </w:rPr>
              <w:t>INTERVAL SUCCEDARE (min.)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B324C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Plecări</w:t>
            </w:r>
          </w:p>
          <w:p w14:paraId="3595E1D2" w14:textId="77777777" w:rsidR="000C49C9" w:rsidRPr="00554536" w:rsidRDefault="000C49C9" w:rsidP="00A223BB">
            <w:pPr>
              <w:spacing w:after="0" w:line="213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o-RO"/>
              </w:rPr>
              <w:t>capete de traseu</w:t>
            </w:r>
          </w:p>
        </w:tc>
      </w:tr>
      <w:tr w:rsidR="000C49C9" w:rsidRPr="00554536" w14:paraId="54EE2738" w14:textId="77777777" w:rsidTr="00A223BB">
        <w:trPr>
          <w:trHeight w:hRule="exact" w:val="255"/>
          <w:jc w:val="center"/>
        </w:trPr>
        <w:tc>
          <w:tcPr>
            <w:tcW w:w="15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533FF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A02A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4C0A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5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EF5D12" w14:textId="77777777" w:rsidR="000C49C9" w:rsidRPr="00554536" w:rsidRDefault="000C49C9" w:rsidP="00A223BB">
            <w:pPr>
              <w:spacing w:after="0" w:line="229" w:lineRule="exact"/>
              <w:ind w:left="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3"/>
                <w:sz w:val="24"/>
                <w:szCs w:val="24"/>
                <w:lang w:val="ro-RO"/>
              </w:rPr>
              <w:t>NUMĂRUL de VEHICULE:</w:t>
            </w:r>
          </w:p>
        </w:tc>
        <w:tc>
          <w:tcPr>
            <w:tcW w:w="143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2615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061B8528" w14:textId="77777777" w:rsidTr="00A223BB">
        <w:trPr>
          <w:trHeight w:hRule="exact" w:val="343"/>
          <w:jc w:val="center"/>
        </w:trPr>
        <w:tc>
          <w:tcPr>
            <w:tcW w:w="15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3618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1CEF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CA4E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A00CD7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19476E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6-10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D6310F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10-14</w:t>
            </w:r>
          </w:p>
        </w:tc>
        <w:tc>
          <w:tcPr>
            <w:tcW w:w="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24EE15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14-19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CE692E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19-21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A5E37A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148A0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Prima</w:t>
            </w:r>
          </w:p>
        </w:tc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FFE5B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Ultima</w:t>
            </w:r>
          </w:p>
        </w:tc>
      </w:tr>
      <w:bookmarkEnd w:id="1"/>
      <w:tr w:rsidR="000C49C9" w:rsidRPr="00554536" w14:paraId="53FD7BBF" w14:textId="77777777" w:rsidTr="00A223BB">
        <w:trPr>
          <w:trHeight w:hRule="exact" w:val="1629"/>
          <w:jc w:val="center"/>
        </w:trPr>
        <w:tc>
          <w:tcPr>
            <w:tcW w:w="150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CFF871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0D7AE7A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11stații</w:t>
            </w:r>
          </w:p>
          <w:p w14:paraId="3F1510D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7400 m</w:t>
            </w:r>
          </w:p>
          <w:p w14:paraId="2634AE0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12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4E05F24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7000 m</w:t>
            </w:r>
          </w:p>
          <w:p w14:paraId="552D5C0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48311DA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1</w:t>
            </w:r>
          </w:p>
        </w:tc>
        <w:tc>
          <w:tcPr>
            <w:tcW w:w="45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4BCC6A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ro-RO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Dedeman</w:t>
            </w:r>
          </w:p>
          <w:p w14:paraId="39EDC730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o-RO"/>
              </w:rPr>
              <w:t>Întors: Tudor Vladimirescu</w:t>
            </w:r>
          </w:p>
          <w:p w14:paraId="71FF5D9E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ro-RO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 linie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o-RO"/>
              </w:rPr>
              <w:t>Tudor Vladimirescu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  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 xml:space="preserve">CAP2: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o-RO"/>
              </w:rPr>
              <w:t>Tudor Vladimirescu</w:t>
            </w:r>
          </w:p>
        </w:tc>
        <w:tc>
          <w:tcPr>
            <w:tcW w:w="5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B766C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EF3EE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3F4D16E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75A1B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3AC8FF7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FD048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4A3341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12A2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618BA41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22D27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3F1A78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B3CC2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34AB577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780F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o-RO"/>
              </w:rPr>
              <w:t>6:00</w:t>
            </w:r>
          </w:p>
          <w:p w14:paraId="4E2C676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188830D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C7629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1DAED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CA521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BC154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89CF7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E8CD5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16:00</w:t>
            </w:r>
          </w:p>
          <w:p w14:paraId="7D19620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51D2C34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9AEDC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A1142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90129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25D13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D82B2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5D316617" w14:textId="77777777" w:rsidTr="00A223BB">
        <w:trPr>
          <w:trHeight w:hRule="exact" w:val="2958"/>
          <w:jc w:val="center"/>
        </w:trPr>
        <w:tc>
          <w:tcPr>
            <w:tcW w:w="15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127C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5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FCB8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8F791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24739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B734FB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C5A32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7610E52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352A0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F98E11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003E2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3F5DE4F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24CBE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EAFAC1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F79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504D85F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197AE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D84E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15132B21" w14:textId="77777777" w:rsidTr="00A223BB">
        <w:trPr>
          <w:trHeight w:hRule="exact" w:val="2397"/>
          <w:jc w:val="center"/>
        </w:trPr>
        <w:tc>
          <w:tcPr>
            <w:tcW w:w="150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B267312" w14:textId="77777777" w:rsidR="000C49C9" w:rsidRPr="00C428BE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8BE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1D1956E7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8BE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C428B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 6 </w:t>
            </w:r>
            <w:proofErr w:type="spellStart"/>
            <w:r w:rsidRPr="00C428B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70279BD4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C428B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3200 m</w:t>
            </w:r>
          </w:p>
          <w:p w14:paraId="3A9211E5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28B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C428B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 9 </w:t>
            </w:r>
            <w:proofErr w:type="spellStart"/>
            <w:r w:rsidRPr="00C428B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10C55E07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C428B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4800 m</w:t>
            </w:r>
          </w:p>
          <w:p w14:paraId="7EB4F23B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7EBDAA68" w14:textId="77777777" w:rsidR="000C49C9" w:rsidRPr="00C428BE" w:rsidRDefault="000C49C9" w:rsidP="00A223BB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</w:t>
            </w:r>
            <w:r w:rsidRPr="00C428BE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 xml:space="preserve">LINIA  1 B </w:t>
            </w:r>
          </w:p>
        </w:tc>
        <w:tc>
          <w:tcPr>
            <w:tcW w:w="45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3F440D" w14:textId="77777777" w:rsidR="000C49C9" w:rsidRPr="00C428BE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C428BE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C428BE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Colegiu I.C. Bratianu</w:t>
            </w:r>
          </w:p>
          <w:p w14:paraId="0F2292B3" w14:textId="77777777" w:rsidR="000C49C9" w:rsidRPr="00C428BE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proofErr w:type="spellStart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Întors</w:t>
            </w:r>
            <w:proofErr w:type="spellEnd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: </w:t>
            </w:r>
            <w:proofErr w:type="spellStart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Arges</w:t>
            </w:r>
            <w:proofErr w:type="spellEnd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Mall</w:t>
            </w:r>
          </w:p>
          <w:p w14:paraId="3C6286B0" w14:textId="77777777" w:rsidR="000C49C9" w:rsidRPr="00C428BE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</w:rPr>
              <w:t>CAP1:</w:t>
            </w:r>
            <w:r w:rsidRPr="00C428BE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</w:rPr>
              <w:t xml:space="preserve"> Cap </w:t>
            </w:r>
            <w:proofErr w:type="spellStart"/>
            <w:r w:rsidRPr="00C428BE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</w:rPr>
              <w:t>linie</w:t>
            </w:r>
            <w:proofErr w:type="spellEnd"/>
            <w:r w:rsidRPr="00C428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Arges</w:t>
            </w:r>
            <w:proofErr w:type="spellEnd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Mall</w:t>
            </w:r>
            <w:r w:rsidRPr="00C428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28BE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</w:rPr>
              <w:t>CAP</w:t>
            </w:r>
            <w:proofErr w:type="gramEnd"/>
            <w:r w:rsidRPr="00C428BE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</w:rPr>
              <w:t xml:space="preserve">2: </w:t>
            </w:r>
            <w:proofErr w:type="spellStart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Arges</w:t>
            </w:r>
            <w:proofErr w:type="spellEnd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Mall</w:t>
            </w:r>
          </w:p>
        </w:tc>
        <w:tc>
          <w:tcPr>
            <w:tcW w:w="5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D5E77A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1E0F7B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7B44CB8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41F9C1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13171BA3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(60)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8BEA5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2AAB1428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</w:t>
            </w: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)</w:t>
            </w:r>
          </w:p>
        </w:tc>
        <w:tc>
          <w:tcPr>
            <w:tcW w:w="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310DB0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74E6D387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</w:t>
            </w: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)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DE3E5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052CA82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</w:t>
            </w: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3C93FA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38059831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</w:t>
            </w: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AC5662" w14:textId="77777777" w:rsidR="000C49C9" w:rsidRPr="00C428BE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7.20</w:t>
            </w:r>
          </w:p>
          <w:p w14:paraId="737ACB7C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(7.20)</w:t>
            </w:r>
          </w:p>
          <w:p w14:paraId="48DD44BD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A2E7B1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9F53C1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5D0706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5E3714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7EAE8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FB42B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3C65F7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2080A2" w14:textId="77777777" w:rsidR="000C49C9" w:rsidRPr="00C428BE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F3A0C4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6B57D9" w14:textId="77777777" w:rsidR="000C49C9" w:rsidRPr="00C428BE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15CEB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BA8F743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22.20</w:t>
            </w:r>
          </w:p>
          <w:p w14:paraId="5C228D92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(22.20)</w:t>
            </w:r>
          </w:p>
          <w:p w14:paraId="349DF7C6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3749B0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12A7DA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BE1189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B3AF93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63A672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8F529A0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4A9A2B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09428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4B20B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340D16" w14:textId="77777777" w:rsidR="000C49C9" w:rsidRPr="00C428BE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6BE6ECB1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6E65AF87" w14:textId="77777777" w:rsidTr="00A223BB">
        <w:trPr>
          <w:trHeight w:hRule="exact" w:val="4412"/>
          <w:jc w:val="center"/>
        </w:trPr>
        <w:tc>
          <w:tcPr>
            <w:tcW w:w="1508" w:type="dxa"/>
            <w:vMerge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B6A48F6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53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7DD324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119FAC0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CB55618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3B48EFD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0DE6990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6F847122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F50B8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41C922AC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489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14:paraId="5C440363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3842E42D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9386BC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048CDFC3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B70DD2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23E22766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60E26EF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7F85F1D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1357E70C" w14:textId="77777777" w:rsidTr="00A223BB">
        <w:trPr>
          <w:trHeight w:hRule="exact" w:val="2397"/>
          <w:jc w:val="center"/>
        </w:trPr>
        <w:tc>
          <w:tcPr>
            <w:tcW w:w="150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0BBFA2" w14:textId="77777777" w:rsidR="000C49C9" w:rsidRPr="00C428BE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8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COD TRASEU</w:t>
            </w:r>
          </w:p>
          <w:p w14:paraId="33C391C7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8BE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C428B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22stații</w:t>
            </w:r>
          </w:p>
          <w:p w14:paraId="70BC56A8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C428B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12700 m</w:t>
            </w:r>
          </w:p>
          <w:p w14:paraId="0455634C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28B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C428B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23 </w:t>
            </w:r>
            <w:proofErr w:type="spellStart"/>
            <w:r w:rsidRPr="00C428B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5ACEFC40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C428B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11800 m</w:t>
            </w:r>
          </w:p>
          <w:p w14:paraId="51B01271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6AC0682B" w14:textId="77777777" w:rsidR="000C49C9" w:rsidRPr="00C428BE" w:rsidRDefault="000C49C9" w:rsidP="00A223BB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</w:t>
            </w:r>
            <w:r w:rsidRPr="00C428BE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 2</w:t>
            </w:r>
          </w:p>
        </w:tc>
        <w:tc>
          <w:tcPr>
            <w:tcW w:w="45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6921C5" w14:textId="77777777" w:rsidR="000C49C9" w:rsidRPr="00C428BE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C428BE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C428BE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Arpechim</w:t>
            </w:r>
          </w:p>
          <w:p w14:paraId="46416ED6" w14:textId="77777777" w:rsidR="000C49C9" w:rsidRPr="00C428BE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proofErr w:type="spellStart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Întors</w:t>
            </w:r>
            <w:proofErr w:type="spellEnd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: B.A.T. </w:t>
            </w:r>
            <w:proofErr w:type="spellStart"/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Bascov</w:t>
            </w:r>
            <w:proofErr w:type="spellEnd"/>
          </w:p>
          <w:p w14:paraId="5745F3B6" w14:textId="77777777" w:rsidR="000C49C9" w:rsidRPr="00C428BE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ro-RO"/>
              </w:rPr>
              <w:t>CAP1:</w:t>
            </w:r>
            <w:r w:rsidRPr="00C428BE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 xml:space="preserve"> Cap linie</w:t>
            </w:r>
            <w:r w:rsidRPr="00C428BE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  </w:t>
            </w:r>
            <w:r w:rsidRPr="00C428BE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o-RO"/>
              </w:rPr>
              <w:t>B.A.T. Bascov</w:t>
            </w:r>
            <w:r w:rsidRPr="00C428BE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 </w:t>
            </w:r>
            <w:r w:rsidRPr="00C428BE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CAP2: Cap linie</w:t>
            </w:r>
            <w:r w:rsidRPr="00C428BE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Arpechim</w:t>
            </w:r>
          </w:p>
        </w:tc>
        <w:tc>
          <w:tcPr>
            <w:tcW w:w="5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A38381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F8C567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  <w:p w14:paraId="2AB9DC95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(14)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5003A4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  <w:p w14:paraId="13A8774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(12)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40F5C52D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  <w:p w14:paraId="2F9A2105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(10)</w:t>
            </w:r>
          </w:p>
        </w:tc>
        <w:tc>
          <w:tcPr>
            <w:tcW w:w="48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6F19635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  <w:p w14:paraId="3D1C3D7B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(10)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6F636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  <w:p w14:paraId="6F468BAA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(12)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68D9CB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  <w:p w14:paraId="5177FCEA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(14)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2E7162" w14:textId="77777777" w:rsidR="000C49C9" w:rsidRPr="00C428BE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5.10</w:t>
            </w:r>
          </w:p>
          <w:p w14:paraId="27C06C55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(5.28)</w:t>
            </w:r>
          </w:p>
          <w:p w14:paraId="1C08C769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D6B90D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85DA27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0EC702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F58473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BE6F8C1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E2012B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53AE9C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5E3DF0" w14:textId="77777777" w:rsidR="000C49C9" w:rsidRPr="00C428BE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7ADA8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1F6688" w14:textId="77777777" w:rsidR="000C49C9" w:rsidRPr="00C428BE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AD4D4B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C7B0093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23.10</w:t>
            </w:r>
          </w:p>
          <w:p w14:paraId="55D1E86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(23.00)</w:t>
            </w:r>
          </w:p>
          <w:p w14:paraId="70CECCC7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92E20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F7255A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60C79C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D68450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C9EC655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2B797A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8E02BEA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018DB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A794C7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037F92" w14:textId="77777777" w:rsidR="000C49C9" w:rsidRPr="00C428BE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3641BF62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4A9FCE9C" w14:textId="77777777" w:rsidTr="00A223BB">
        <w:trPr>
          <w:trHeight w:hRule="exact" w:val="3371"/>
          <w:jc w:val="center"/>
        </w:trPr>
        <w:tc>
          <w:tcPr>
            <w:tcW w:w="15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E478609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53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8EDD679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27499336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13B62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  <w:p w14:paraId="6070045A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63E429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  <w:p w14:paraId="4734CF36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(7)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FE2E0C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  <w:p w14:paraId="65395D9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(8)</w:t>
            </w:r>
          </w:p>
        </w:tc>
        <w:tc>
          <w:tcPr>
            <w:tcW w:w="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C97FBD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  <w:p w14:paraId="213673D7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(8)</w:t>
            </w: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06D473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  <w:p w14:paraId="3E111559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(7)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6CBB71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  <w:p w14:paraId="565FBC29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8B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(6)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1C25021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688D6A9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bookmarkEnd w:id="0"/>
      <w:tr w:rsidR="000C49C9" w:rsidRPr="00554536" w14:paraId="506CDFED" w14:textId="77777777" w:rsidTr="00A223BB">
        <w:trPr>
          <w:trHeight w:hRule="exact" w:val="1104"/>
          <w:jc w:val="center"/>
        </w:trPr>
        <w:tc>
          <w:tcPr>
            <w:tcW w:w="150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61FDE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53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188C1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3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A80665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09FF99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9F5F2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1361CE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9C082F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F2BF93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AC55B2" w14:textId="77777777" w:rsidR="000C49C9" w:rsidRPr="00C428BE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9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609210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9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D04828" w14:textId="77777777" w:rsidR="000C49C9" w:rsidRPr="00C428BE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BD7662E" w14:textId="77777777" w:rsidR="000C49C9" w:rsidRPr="00554536" w:rsidRDefault="000C49C9" w:rsidP="000C49C9">
      <w:pPr>
        <w:ind w:firstLine="720"/>
        <w:rPr>
          <w:rFonts w:ascii="Times New Roman" w:eastAsia="Times New Roman" w:hAnsi="Times New Roman"/>
          <w:sz w:val="24"/>
          <w:szCs w:val="24"/>
        </w:rPr>
        <w:sectPr w:rsidR="000C49C9" w:rsidRPr="00554536" w:rsidSect="000C49C9">
          <w:headerReference w:type="default" r:id="rId5"/>
          <w:pgSz w:w="11906" w:h="16838" w:code="9"/>
          <w:pgMar w:top="993" w:right="1440" w:bottom="1440" w:left="1440" w:header="0" w:footer="0" w:gutter="0"/>
          <w:cols w:space="720"/>
          <w:docGrid w:linePitch="360"/>
        </w:sectPr>
      </w:pPr>
    </w:p>
    <w:tbl>
      <w:tblPr>
        <w:tblW w:w="11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4535"/>
        <w:gridCol w:w="503"/>
        <w:gridCol w:w="588"/>
        <w:gridCol w:w="513"/>
        <w:gridCol w:w="444"/>
        <w:gridCol w:w="489"/>
        <w:gridCol w:w="509"/>
        <w:gridCol w:w="512"/>
        <w:gridCol w:w="695"/>
        <w:gridCol w:w="739"/>
      </w:tblGrid>
      <w:tr w:rsidR="000C49C9" w:rsidRPr="00554536" w14:paraId="3ED1CDA8" w14:textId="77777777" w:rsidTr="00A223BB">
        <w:trPr>
          <w:trHeight w:hRule="exact" w:val="530"/>
          <w:jc w:val="center"/>
        </w:trPr>
        <w:tc>
          <w:tcPr>
            <w:tcW w:w="1103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77DFCF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b/>
                <w:color w:val="000000"/>
                <w:spacing w:val="-8"/>
                <w:w w:val="84"/>
                <w:sz w:val="24"/>
                <w:szCs w:val="24"/>
                <w:lang w:val="ro-RO"/>
              </w:rPr>
              <w:lastRenderedPageBreak/>
              <w:t xml:space="preserve">PROGRAMUL DE TRANSPORT </w:t>
            </w:r>
          </w:p>
        </w:tc>
      </w:tr>
      <w:tr w:rsidR="000C49C9" w:rsidRPr="00554536" w14:paraId="0FA9ED6C" w14:textId="77777777" w:rsidTr="00A223BB">
        <w:trPr>
          <w:trHeight w:hRule="exact" w:val="469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CB8E7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 xml:space="preserve">LINIA / </w:t>
            </w: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NR. STAȚII /</w:t>
            </w:r>
          </w:p>
          <w:p w14:paraId="4925E67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LUNGIME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073EA4" w14:textId="77777777" w:rsidR="000C49C9" w:rsidRPr="00554536" w:rsidRDefault="000C49C9" w:rsidP="00A223BB">
            <w:pPr>
              <w:spacing w:after="0" w:line="229" w:lineRule="exact"/>
              <w:ind w:left="2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>TRASEU</w:t>
            </w:r>
          </w:p>
          <w:p w14:paraId="06FB0A80" w14:textId="77777777" w:rsidR="000C49C9" w:rsidRPr="00554536" w:rsidRDefault="000C49C9" w:rsidP="00A223BB">
            <w:pPr>
              <w:spacing w:after="0" w:line="229" w:lineRule="exact"/>
              <w:ind w:left="25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CAPETE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CE79B5" w14:textId="77777777" w:rsidR="000C49C9" w:rsidRPr="00554536" w:rsidRDefault="000C49C9" w:rsidP="00A223BB">
            <w:pPr>
              <w:spacing w:after="0" w:line="229" w:lineRule="exact"/>
              <w:ind w:left="3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NR.</w:t>
            </w:r>
          </w:p>
          <w:p w14:paraId="77201135" w14:textId="77777777" w:rsidR="000C49C9" w:rsidRPr="00554536" w:rsidRDefault="000C49C9" w:rsidP="00A223BB">
            <w:pPr>
              <w:spacing w:after="0" w:line="222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LOC.</w:t>
            </w:r>
          </w:p>
        </w:tc>
        <w:tc>
          <w:tcPr>
            <w:tcW w:w="30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411325" w14:textId="77777777" w:rsidR="000C49C9" w:rsidRPr="00554536" w:rsidRDefault="000C49C9" w:rsidP="00A223BB">
            <w:pPr>
              <w:spacing w:after="0" w:line="229" w:lineRule="exact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9"/>
                <w:sz w:val="24"/>
                <w:szCs w:val="24"/>
                <w:lang w:val="ro-RO"/>
              </w:rPr>
              <w:t>INTERVAL SUCCEDARE (min.)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8833B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Plecări</w:t>
            </w:r>
          </w:p>
          <w:p w14:paraId="5734623F" w14:textId="77777777" w:rsidR="000C49C9" w:rsidRPr="00554536" w:rsidRDefault="000C49C9" w:rsidP="00A223BB">
            <w:pPr>
              <w:spacing w:after="0" w:line="213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o-RO"/>
              </w:rPr>
              <w:t>capete de traseu</w:t>
            </w:r>
          </w:p>
        </w:tc>
      </w:tr>
      <w:tr w:rsidR="000C49C9" w:rsidRPr="00554536" w14:paraId="0F4A9054" w14:textId="77777777" w:rsidTr="00A223BB">
        <w:trPr>
          <w:trHeight w:hRule="exact" w:val="255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5F63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4703B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25AC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0775B" w14:textId="77777777" w:rsidR="000C49C9" w:rsidRPr="00554536" w:rsidRDefault="000C49C9" w:rsidP="00A223BB">
            <w:pPr>
              <w:spacing w:after="0" w:line="229" w:lineRule="exact"/>
              <w:ind w:left="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3"/>
                <w:sz w:val="24"/>
                <w:szCs w:val="24"/>
                <w:lang w:val="ro-RO"/>
              </w:rPr>
              <w:t>NUMĂRUL de VEHICULE:</w:t>
            </w:r>
          </w:p>
        </w:tc>
        <w:tc>
          <w:tcPr>
            <w:tcW w:w="143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F9E5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3269438B" w14:textId="77777777" w:rsidTr="00A223BB">
        <w:trPr>
          <w:trHeight w:hRule="exact" w:val="343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FB1B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2ADF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81AA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22FDD7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70E909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6-10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A8E67E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10-14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9F6316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14-19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A931BD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19-21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5E4F8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21-23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DD89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Prima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BB9C5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Ultima</w:t>
            </w:r>
          </w:p>
        </w:tc>
      </w:tr>
      <w:tr w:rsidR="000C49C9" w:rsidRPr="00554536" w14:paraId="142E7E5C" w14:textId="77777777" w:rsidTr="00A223BB">
        <w:trPr>
          <w:trHeight w:hRule="exact" w:val="1629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50FD19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3D0A542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14stații</w:t>
            </w:r>
          </w:p>
          <w:p w14:paraId="504ABB6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9200 m</w:t>
            </w:r>
          </w:p>
          <w:p w14:paraId="5E050FF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15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0342B95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9200 m</w:t>
            </w:r>
          </w:p>
          <w:p w14:paraId="31CC4DE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05D5DCA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2 B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7EF0EB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Arpechim</w:t>
            </w:r>
          </w:p>
          <w:p w14:paraId="38ED6A0C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Întors: Cap linie Trivale</w:t>
            </w:r>
          </w:p>
          <w:p w14:paraId="070A1FCF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Arpechim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CAP2: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Cap linie Trivale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730CA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BA702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  <w:p w14:paraId="7D6DC5E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4D6C0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  <w:p w14:paraId="70355AC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833D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  <w:p w14:paraId="6C1AD90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05251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  <w:p w14:paraId="296D59F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206A4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  <w:p w14:paraId="6D9A566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F165C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  <w:p w14:paraId="4BD9DA7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6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9E949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o-RO"/>
              </w:rPr>
              <w:t>5:30</w:t>
            </w:r>
          </w:p>
          <w:p w14:paraId="01B6654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(5.30)</w:t>
            </w:r>
          </w:p>
          <w:p w14:paraId="4D573BB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9AB1C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7A3D98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DD7BB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DF191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D2F88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96079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22.50</w:t>
            </w:r>
          </w:p>
          <w:p w14:paraId="69AE524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(22.50)</w:t>
            </w:r>
          </w:p>
          <w:p w14:paraId="5F970B3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970BC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DAB013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59AE5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81E4B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2F572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7ACAA0FD" w14:textId="77777777" w:rsidTr="00A223BB">
        <w:trPr>
          <w:trHeight w:hRule="exact" w:val="1745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23C1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B7AF0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C13D6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5DB7A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255AE7E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7F037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14:paraId="42B422A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A22C4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4F89377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1DFB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14:paraId="5490699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088B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37F9EF2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57C19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63AAC0A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AEB29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0653D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721D071E" w14:textId="77777777" w:rsidTr="00A223BB">
        <w:trPr>
          <w:trHeight w:hRule="exact" w:val="2397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EF3DC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692E12C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10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2792CCD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6600 m</w:t>
            </w:r>
          </w:p>
          <w:p w14:paraId="45C9DDB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9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6C4BFF2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6900 m</w:t>
            </w:r>
          </w:p>
          <w:p w14:paraId="3A89AD6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4ECD2D17" w14:textId="77777777" w:rsidR="000C49C9" w:rsidRPr="00554536" w:rsidRDefault="000C49C9" w:rsidP="00A223BB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 xml:space="preserve">LINIA  3 B 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47B6CE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Arpechim</w:t>
            </w:r>
          </w:p>
          <w:p w14:paraId="4A3CC272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Întors: Cap linie Razboieni</w:t>
            </w:r>
          </w:p>
          <w:p w14:paraId="17FC5F71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Arpechim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 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CAP2: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Cap linie Razboieni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E6253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2EFE3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  <w:p w14:paraId="1CDC074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112E6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  <w:p w14:paraId="6E2EE56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24CB5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  <w:p w14:paraId="569A61F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CF68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  <w:p w14:paraId="357A82E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FD3E2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  <w:p w14:paraId="0946FEC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97F4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  <w:p w14:paraId="1885606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</w:t>
            </w:r>
          </w:p>
        </w:tc>
        <w:tc>
          <w:tcPr>
            <w:tcW w:w="6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CF0D94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5.33</w:t>
            </w:r>
          </w:p>
          <w:p w14:paraId="5548C44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(5.25)</w:t>
            </w:r>
          </w:p>
          <w:p w14:paraId="639EA5A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8457A3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6E708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E1235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14E6E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EB8EF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D7E85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F9A9F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FB8BA8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2974B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6F4B4D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A8930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1C528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22.45</w:t>
            </w:r>
          </w:p>
          <w:p w14:paraId="2C96AB4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(22.45)</w:t>
            </w:r>
          </w:p>
          <w:p w14:paraId="2B34CF0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F7276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AF1E1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222E5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59E07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03C7B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114C3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A696B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F0495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3B43A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A074AF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5FA9047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67697267" w14:textId="77777777" w:rsidTr="00A223BB">
        <w:trPr>
          <w:trHeight w:hRule="exact" w:val="2427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70B7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6F16D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CCFF3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6CBA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569F78C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E8F2C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09B5EA7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F0F05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103FE41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1CF9B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38A52C1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9927D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1599AFB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F6755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61015CF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58EE1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B39BB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5356B8BA" w14:textId="77777777" w:rsidR="000C49C9" w:rsidRPr="00554536" w:rsidRDefault="000C49C9" w:rsidP="000C49C9">
      <w:pPr>
        <w:rPr>
          <w:rFonts w:ascii="Times New Roman" w:eastAsia="Times New Roman" w:hAnsi="Times New Roman"/>
          <w:sz w:val="24"/>
          <w:szCs w:val="24"/>
        </w:rPr>
        <w:sectPr w:rsidR="000C49C9" w:rsidRPr="00554536" w:rsidSect="000C49C9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40F99335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419137B6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7B132AB0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tbl>
      <w:tblPr>
        <w:tblW w:w="11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8"/>
        <w:gridCol w:w="4182"/>
        <w:gridCol w:w="503"/>
        <w:gridCol w:w="1071"/>
        <w:gridCol w:w="498"/>
        <w:gridCol w:w="435"/>
        <w:gridCol w:w="476"/>
        <w:gridCol w:w="495"/>
        <w:gridCol w:w="497"/>
        <w:gridCol w:w="677"/>
        <w:gridCol w:w="733"/>
      </w:tblGrid>
      <w:tr w:rsidR="000C49C9" w:rsidRPr="00554536" w14:paraId="6E497546" w14:textId="77777777" w:rsidTr="00A223BB">
        <w:trPr>
          <w:trHeight w:hRule="exact" w:val="530"/>
          <w:jc w:val="center"/>
        </w:trPr>
        <w:tc>
          <w:tcPr>
            <w:tcW w:w="1103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599F85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b/>
                <w:color w:val="000000"/>
                <w:spacing w:val="-8"/>
                <w:w w:val="84"/>
                <w:sz w:val="24"/>
                <w:szCs w:val="24"/>
                <w:lang w:val="ro-RO"/>
              </w:rPr>
              <w:t xml:space="preserve">PROGRAMUL DE TRANSPORT </w:t>
            </w:r>
          </w:p>
        </w:tc>
      </w:tr>
      <w:tr w:rsidR="000C49C9" w:rsidRPr="00554536" w14:paraId="19CC9C0C" w14:textId="77777777" w:rsidTr="00A223BB">
        <w:trPr>
          <w:trHeight w:hRule="exact" w:val="469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4F4F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 xml:space="preserve">LINIA / </w:t>
            </w: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NR. STAȚII /</w:t>
            </w:r>
          </w:p>
          <w:p w14:paraId="0BD68F5C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LUNGIME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4677EA" w14:textId="77777777" w:rsidR="000C49C9" w:rsidRPr="00554536" w:rsidRDefault="000C49C9" w:rsidP="00A223BB">
            <w:pPr>
              <w:spacing w:after="0" w:line="229" w:lineRule="exact"/>
              <w:ind w:left="2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>TRASEU</w:t>
            </w:r>
          </w:p>
          <w:p w14:paraId="47732E63" w14:textId="77777777" w:rsidR="000C49C9" w:rsidRPr="00554536" w:rsidRDefault="000C49C9" w:rsidP="00A223BB">
            <w:pPr>
              <w:spacing w:after="0" w:line="229" w:lineRule="exact"/>
              <w:ind w:left="25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CAPETE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C778C3" w14:textId="77777777" w:rsidR="000C49C9" w:rsidRPr="00554536" w:rsidRDefault="000C49C9" w:rsidP="00A223BB">
            <w:pPr>
              <w:spacing w:after="0" w:line="229" w:lineRule="exact"/>
              <w:ind w:left="3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NR.</w:t>
            </w:r>
          </w:p>
          <w:p w14:paraId="0770A0CB" w14:textId="77777777" w:rsidR="000C49C9" w:rsidRPr="00554536" w:rsidRDefault="000C49C9" w:rsidP="00A223BB">
            <w:pPr>
              <w:spacing w:after="0" w:line="222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LOC.</w:t>
            </w:r>
          </w:p>
        </w:tc>
        <w:tc>
          <w:tcPr>
            <w:tcW w:w="34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D537F5" w14:textId="77777777" w:rsidR="000C49C9" w:rsidRPr="00554536" w:rsidRDefault="000C49C9" w:rsidP="00A223BB">
            <w:pPr>
              <w:spacing w:after="0" w:line="229" w:lineRule="exact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9"/>
                <w:sz w:val="24"/>
                <w:szCs w:val="24"/>
                <w:lang w:val="ro-RO"/>
              </w:rPr>
              <w:t>INTERVAL SUCCEDARE (min.)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D06BE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Plecări</w:t>
            </w:r>
          </w:p>
          <w:p w14:paraId="22C9263C" w14:textId="77777777" w:rsidR="000C49C9" w:rsidRPr="00554536" w:rsidRDefault="000C49C9" w:rsidP="00A223BB">
            <w:pPr>
              <w:spacing w:after="0" w:line="213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o-RO"/>
              </w:rPr>
              <w:t>capete de traseu</w:t>
            </w:r>
          </w:p>
        </w:tc>
      </w:tr>
      <w:tr w:rsidR="000C49C9" w:rsidRPr="00554536" w14:paraId="5EB29164" w14:textId="77777777" w:rsidTr="00A223BB">
        <w:trPr>
          <w:trHeight w:hRule="exact" w:val="255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B407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3FED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4B5D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806E8B" w14:textId="77777777" w:rsidR="000C49C9" w:rsidRPr="00554536" w:rsidRDefault="000C49C9" w:rsidP="00A223BB">
            <w:pPr>
              <w:spacing w:after="0" w:line="229" w:lineRule="exact"/>
              <w:ind w:left="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3"/>
                <w:sz w:val="24"/>
                <w:szCs w:val="24"/>
                <w:lang w:val="ro-RO"/>
              </w:rPr>
              <w:t>NUMĂRUL de VEHICULE:</w:t>
            </w:r>
          </w:p>
        </w:tc>
        <w:tc>
          <w:tcPr>
            <w:tcW w:w="141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D8CE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6783DD48" w14:textId="77777777" w:rsidTr="00A223BB">
        <w:trPr>
          <w:trHeight w:hRule="exact" w:val="343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09AA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891D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EC06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8730D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92C41D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6-10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A7941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10-14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8AA1F5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14-19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740AD9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19-21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D0EE50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21-23</w:t>
            </w:r>
          </w:p>
        </w:tc>
        <w:tc>
          <w:tcPr>
            <w:tcW w:w="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5357D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Prima</w:t>
            </w:r>
          </w:p>
        </w:tc>
        <w:tc>
          <w:tcPr>
            <w:tcW w:w="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DB8B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Ultima</w:t>
            </w:r>
          </w:p>
        </w:tc>
      </w:tr>
      <w:tr w:rsidR="000C49C9" w:rsidRPr="00554536" w14:paraId="1E468828" w14:textId="77777777" w:rsidTr="00A223BB">
        <w:trPr>
          <w:trHeight w:hRule="exact" w:val="1629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CCF1B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7961DC2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14stații</w:t>
            </w:r>
          </w:p>
          <w:p w14:paraId="3A47F33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6800 m</w:t>
            </w:r>
          </w:p>
          <w:p w14:paraId="7549D15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14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2BF1642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7200 m</w:t>
            </w:r>
          </w:p>
          <w:p w14:paraId="669B185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6701669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5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CAB143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Alprom</w:t>
            </w:r>
          </w:p>
          <w:p w14:paraId="69FF2676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Întors: Cap linie Trivale</w:t>
            </w:r>
          </w:p>
          <w:p w14:paraId="7C7375DF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Cap linie Trivale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 CAP2: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Alprom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7DF9A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DE54A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  <w:p w14:paraId="2F62694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(30)simbata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6E989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  <w:p w14:paraId="46E1E9F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D8CF3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F91625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759D4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  <w:p w14:paraId="561ED30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29C8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E8B602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F476B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  <w:p w14:paraId="647BD77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8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061A3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o-RO"/>
              </w:rPr>
              <w:t>5:30</w:t>
            </w:r>
          </w:p>
          <w:p w14:paraId="4B299BD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(5.50)</w:t>
            </w:r>
          </w:p>
          <w:p w14:paraId="164C160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F576E8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6DFB23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C4E5A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AA692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907C7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04D5B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23.25</w:t>
            </w:r>
          </w:p>
          <w:p w14:paraId="4C870B6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73CCF39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A9AFC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C99A3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2F2FC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48339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F0FDD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625E0F00" w14:textId="77777777" w:rsidTr="00A223BB">
        <w:trPr>
          <w:trHeight w:hRule="exact" w:val="1745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22DB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008E6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633BB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F5B2F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43DF9A6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23D3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  <w:p w14:paraId="46649B1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9D945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450E48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5B48B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  <w:p w14:paraId="5F004C4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7AE61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AD9867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09B24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  <w:p w14:paraId="2D09C05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247BF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B4423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1465354A" w14:textId="77777777" w:rsidTr="00A223BB">
        <w:trPr>
          <w:trHeight w:hRule="exact" w:val="2397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7261F8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3825414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12stații</w:t>
            </w:r>
          </w:p>
          <w:p w14:paraId="084741D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5900 m</w:t>
            </w:r>
          </w:p>
          <w:p w14:paraId="30B60CFB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11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531CC94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6200 m</w:t>
            </w:r>
          </w:p>
          <w:p w14:paraId="1262AFAB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6EF9E4CC" w14:textId="77777777" w:rsidR="000C49C9" w:rsidRPr="00554536" w:rsidRDefault="000C49C9" w:rsidP="00A223BB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 5 B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CB505D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Gavana III</w:t>
            </w:r>
          </w:p>
          <w:p w14:paraId="29D6A2C7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Cap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linie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Trivale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</w:rPr>
              <w:t xml:space="preserve"> </w:t>
            </w:r>
          </w:p>
          <w:p w14:paraId="2A2F7F77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Cap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linie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Trivale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</w:rPr>
              <w:t xml:space="preserve">    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</w:rPr>
              <w:t xml:space="preserve">CAP2: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Gavana III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39C38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0F274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A63883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6D9EB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  <w:p w14:paraId="736DB7A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(25)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2C5DB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  <w:p w14:paraId="6813DE5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(25)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44A30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  <w:p w14:paraId="2D2F99C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(25)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2AB39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  <w:p w14:paraId="7F389B5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(25)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AB6F1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  <w:p w14:paraId="00D2423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(25)</w:t>
            </w:r>
          </w:p>
        </w:tc>
        <w:tc>
          <w:tcPr>
            <w:tcW w:w="68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43F96D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6.05</w:t>
            </w:r>
          </w:p>
          <w:p w14:paraId="53C4873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(6.35)</w:t>
            </w:r>
          </w:p>
          <w:p w14:paraId="35842C4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A4439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C0D0F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1E666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34B7E3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360D6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ACE0F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940291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D74653E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5CBCD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C62CC0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F79A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DA9C1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21.35</w:t>
            </w:r>
          </w:p>
          <w:p w14:paraId="05A3D0F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(21.59)</w:t>
            </w:r>
          </w:p>
          <w:p w14:paraId="789451B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0EFBD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DF7F5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24A3D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AE3F5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C14E2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4DFA1E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5216A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3C878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28CF2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9F6449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14D6ED9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409DD69D" w14:textId="77777777" w:rsidTr="00A223BB">
        <w:trPr>
          <w:trHeight w:hRule="exact" w:val="2427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A084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DCBF6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A76E9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4A7C1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15871AC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1A31E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36F887C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7E1E6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3C6072D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216DE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2C8216A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ACC9E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20CB9C8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1DF6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0024813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6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E963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55976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023F17AF" w14:textId="77777777" w:rsidR="000C49C9" w:rsidRPr="00554536" w:rsidRDefault="000C49C9" w:rsidP="000C49C9">
      <w:pPr>
        <w:rPr>
          <w:rFonts w:ascii="Times New Roman" w:eastAsia="Times New Roman" w:hAnsi="Times New Roman"/>
          <w:sz w:val="24"/>
          <w:szCs w:val="24"/>
        </w:rPr>
        <w:sectPr w:rsidR="000C49C9" w:rsidRPr="00554536" w:rsidSect="000C49C9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1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4261"/>
        <w:gridCol w:w="503"/>
        <w:gridCol w:w="971"/>
        <w:gridCol w:w="498"/>
        <w:gridCol w:w="436"/>
        <w:gridCol w:w="477"/>
        <w:gridCol w:w="497"/>
        <w:gridCol w:w="498"/>
        <w:gridCol w:w="680"/>
        <w:gridCol w:w="734"/>
      </w:tblGrid>
      <w:tr w:rsidR="000C49C9" w:rsidRPr="00554536" w14:paraId="41E7753F" w14:textId="77777777" w:rsidTr="00A223BB">
        <w:trPr>
          <w:trHeight w:hRule="exact" w:val="530"/>
          <w:jc w:val="center"/>
        </w:trPr>
        <w:tc>
          <w:tcPr>
            <w:tcW w:w="1103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C5576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b/>
                <w:color w:val="000000"/>
                <w:spacing w:val="-8"/>
                <w:w w:val="84"/>
                <w:sz w:val="24"/>
                <w:szCs w:val="24"/>
                <w:lang w:val="ro-RO"/>
              </w:rPr>
              <w:lastRenderedPageBreak/>
              <w:t xml:space="preserve">PROGRAMUL DE TRANSPORT </w:t>
            </w:r>
          </w:p>
        </w:tc>
      </w:tr>
      <w:tr w:rsidR="000C49C9" w:rsidRPr="00554536" w14:paraId="49D6360C" w14:textId="77777777" w:rsidTr="00A223BB">
        <w:trPr>
          <w:trHeight w:hRule="exact" w:val="469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89D98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 xml:space="preserve">LINIA / </w:t>
            </w: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NR. STAȚII /</w:t>
            </w:r>
          </w:p>
          <w:p w14:paraId="2E6A5873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LUNGIME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CFEFCC" w14:textId="77777777" w:rsidR="000C49C9" w:rsidRPr="00554536" w:rsidRDefault="000C49C9" w:rsidP="00A223BB">
            <w:pPr>
              <w:spacing w:after="0" w:line="229" w:lineRule="exact"/>
              <w:ind w:left="2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>TRASEU</w:t>
            </w:r>
          </w:p>
          <w:p w14:paraId="042F2B8C" w14:textId="77777777" w:rsidR="000C49C9" w:rsidRPr="00554536" w:rsidRDefault="000C49C9" w:rsidP="00A223BB">
            <w:pPr>
              <w:spacing w:after="0" w:line="229" w:lineRule="exact"/>
              <w:ind w:left="25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CAPETE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A64372" w14:textId="77777777" w:rsidR="000C49C9" w:rsidRPr="00554536" w:rsidRDefault="000C49C9" w:rsidP="00A223BB">
            <w:pPr>
              <w:spacing w:after="0" w:line="229" w:lineRule="exact"/>
              <w:ind w:left="3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NR.</w:t>
            </w:r>
          </w:p>
          <w:p w14:paraId="25763EFD" w14:textId="77777777" w:rsidR="000C49C9" w:rsidRPr="00554536" w:rsidRDefault="000C49C9" w:rsidP="00A223BB">
            <w:pPr>
              <w:spacing w:after="0" w:line="222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LOC.</w:t>
            </w:r>
          </w:p>
        </w:tc>
        <w:tc>
          <w:tcPr>
            <w:tcW w:w="34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B29D4" w14:textId="77777777" w:rsidR="000C49C9" w:rsidRPr="00554536" w:rsidRDefault="000C49C9" w:rsidP="00A223BB">
            <w:pPr>
              <w:spacing w:after="0" w:line="229" w:lineRule="exact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9"/>
                <w:sz w:val="24"/>
                <w:szCs w:val="24"/>
                <w:lang w:val="ro-RO"/>
              </w:rPr>
              <w:t>INTERVAL SUCCEDARE (min.)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60938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Plecări</w:t>
            </w:r>
          </w:p>
          <w:p w14:paraId="2C07FF34" w14:textId="77777777" w:rsidR="000C49C9" w:rsidRPr="00554536" w:rsidRDefault="000C49C9" w:rsidP="00A223BB">
            <w:pPr>
              <w:spacing w:after="0" w:line="213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o-RO"/>
              </w:rPr>
              <w:t>capete de traseu</w:t>
            </w:r>
          </w:p>
        </w:tc>
      </w:tr>
      <w:tr w:rsidR="000C49C9" w:rsidRPr="00554536" w14:paraId="4D0DD50E" w14:textId="77777777" w:rsidTr="00A223BB">
        <w:trPr>
          <w:trHeight w:hRule="exact" w:val="255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4412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34F8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DCA6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BA9048" w14:textId="77777777" w:rsidR="000C49C9" w:rsidRPr="00554536" w:rsidRDefault="000C49C9" w:rsidP="00A223BB">
            <w:pPr>
              <w:spacing w:after="0" w:line="229" w:lineRule="exact"/>
              <w:ind w:left="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3"/>
                <w:sz w:val="24"/>
                <w:szCs w:val="24"/>
                <w:lang w:val="ro-RO"/>
              </w:rPr>
              <w:t>NUMĂRUL de VEHICULE:</w:t>
            </w:r>
          </w:p>
        </w:tc>
        <w:tc>
          <w:tcPr>
            <w:tcW w:w="141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E033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01B9330A" w14:textId="77777777" w:rsidTr="00A223BB">
        <w:trPr>
          <w:trHeight w:hRule="exact" w:val="343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35AE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2D0B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EE2C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F2A16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0E6B93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6-10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41E195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10-14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7802A5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14-19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0A54E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19-21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67D70B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21-23</w:t>
            </w:r>
          </w:p>
        </w:tc>
        <w:tc>
          <w:tcPr>
            <w:tcW w:w="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1928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Prima</w:t>
            </w:r>
          </w:p>
        </w:tc>
        <w:tc>
          <w:tcPr>
            <w:tcW w:w="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4EC3C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Ultima</w:t>
            </w:r>
          </w:p>
        </w:tc>
      </w:tr>
      <w:tr w:rsidR="000C49C9" w:rsidRPr="00554536" w14:paraId="62838653" w14:textId="77777777" w:rsidTr="00A223BB">
        <w:trPr>
          <w:trHeight w:hRule="exact" w:val="3281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8E7AB6C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2AA82F3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15stații</w:t>
            </w:r>
          </w:p>
          <w:p w14:paraId="11275D4B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8100 m</w:t>
            </w:r>
          </w:p>
          <w:p w14:paraId="2E32CEB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13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6E309BA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7000 m</w:t>
            </w:r>
          </w:p>
          <w:p w14:paraId="59D0C58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39361D1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5C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C05CCEC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Subansamble Auto</w:t>
            </w:r>
          </w:p>
          <w:p w14:paraId="359358F8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Întors: Cap linie Trivale</w:t>
            </w:r>
          </w:p>
          <w:p w14:paraId="70C8F6D6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Cap linie Trivale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 CAP2: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Subansamble Auto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8B25A4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D3EAE1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08AA513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8FAC48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1751900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F0F76D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7F4E300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59653C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  <w:p w14:paraId="231949F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1C3783F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18CF530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4B136B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7D8DF2E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8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9ABBC7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o-RO"/>
              </w:rPr>
              <w:t>5:50</w:t>
            </w:r>
          </w:p>
          <w:p w14:paraId="5C69FE8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6955ED4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7BFEFB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F19C4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305395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76A25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43FB41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AED7D5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16.00</w:t>
            </w:r>
          </w:p>
          <w:p w14:paraId="53EE9DB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042656C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DB87C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F3B5D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93612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02040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6186F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0597BAD9" w14:textId="77777777" w:rsidTr="00A223BB">
        <w:trPr>
          <w:trHeight w:hRule="exact" w:val="1490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C4FAC3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D4F82A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41175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28FAF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3D2F819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8C25E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3596B56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BB24B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337D301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AABC7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050E1B5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3AE1B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32F1396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336EF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2F35F2E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B509E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497EF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8E7BB66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5D0D041B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576367A8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1B8C8ECC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7A4ED7C3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3DB841C3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60BF9B4C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31B59B10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1F0A703C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6E8062D8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4E5CE963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5D724A9D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04A5461A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537EF77C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48E9380C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361802B2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522C3470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04E49B5C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5128D6C3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26C3D57A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tbl>
      <w:tblPr>
        <w:tblW w:w="111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4186"/>
        <w:gridCol w:w="503"/>
        <w:gridCol w:w="1071"/>
        <w:gridCol w:w="498"/>
        <w:gridCol w:w="436"/>
        <w:gridCol w:w="476"/>
        <w:gridCol w:w="495"/>
        <w:gridCol w:w="497"/>
        <w:gridCol w:w="677"/>
        <w:gridCol w:w="868"/>
      </w:tblGrid>
      <w:tr w:rsidR="000C49C9" w:rsidRPr="00554536" w14:paraId="0010547F" w14:textId="77777777" w:rsidTr="00A223BB">
        <w:trPr>
          <w:trHeight w:hRule="exact" w:val="530"/>
          <w:jc w:val="center"/>
        </w:trPr>
        <w:tc>
          <w:tcPr>
            <w:tcW w:w="11176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E16C9B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b/>
                <w:color w:val="000000"/>
                <w:spacing w:val="-8"/>
                <w:w w:val="84"/>
                <w:sz w:val="24"/>
                <w:szCs w:val="24"/>
                <w:lang w:val="ro-RO"/>
              </w:rPr>
              <w:t xml:space="preserve">PROGRAMUL DE TRANSPORT </w:t>
            </w:r>
          </w:p>
        </w:tc>
      </w:tr>
      <w:tr w:rsidR="000C49C9" w:rsidRPr="00554536" w14:paraId="311F2256" w14:textId="77777777" w:rsidTr="00A223BB">
        <w:trPr>
          <w:trHeight w:hRule="exact" w:val="469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864BF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 xml:space="preserve">LINIA / </w:t>
            </w: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NR. STAȚII /</w:t>
            </w:r>
          </w:p>
          <w:p w14:paraId="741D865E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LUNGIME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B8B5C3" w14:textId="77777777" w:rsidR="000C49C9" w:rsidRPr="00554536" w:rsidRDefault="000C49C9" w:rsidP="00A223BB">
            <w:pPr>
              <w:spacing w:after="0" w:line="229" w:lineRule="exact"/>
              <w:ind w:left="2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>TRASEU</w:t>
            </w:r>
          </w:p>
          <w:p w14:paraId="6821B39C" w14:textId="77777777" w:rsidR="000C49C9" w:rsidRPr="00554536" w:rsidRDefault="000C49C9" w:rsidP="00A223BB">
            <w:pPr>
              <w:spacing w:after="0" w:line="229" w:lineRule="exact"/>
              <w:ind w:left="25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CAPETE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F4433B" w14:textId="77777777" w:rsidR="000C49C9" w:rsidRPr="00554536" w:rsidRDefault="000C49C9" w:rsidP="00A223BB">
            <w:pPr>
              <w:spacing w:after="0" w:line="229" w:lineRule="exact"/>
              <w:ind w:left="3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NR.</w:t>
            </w:r>
          </w:p>
          <w:p w14:paraId="08C42D4A" w14:textId="77777777" w:rsidR="000C49C9" w:rsidRPr="00554536" w:rsidRDefault="000C49C9" w:rsidP="00A223BB">
            <w:pPr>
              <w:spacing w:after="0" w:line="222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LOC.</w:t>
            </w:r>
          </w:p>
        </w:tc>
        <w:tc>
          <w:tcPr>
            <w:tcW w:w="34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0A374A" w14:textId="77777777" w:rsidR="000C49C9" w:rsidRPr="00554536" w:rsidRDefault="000C49C9" w:rsidP="00A223BB">
            <w:pPr>
              <w:spacing w:after="0" w:line="229" w:lineRule="exact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9"/>
                <w:sz w:val="24"/>
                <w:szCs w:val="24"/>
                <w:lang w:val="ro-RO"/>
              </w:rPr>
              <w:t>INTERVAL SUCCEDARE (min.)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7EFB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Plecări</w:t>
            </w:r>
          </w:p>
          <w:p w14:paraId="0DB34307" w14:textId="77777777" w:rsidR="000C49C9" w:rsidRPr="00554536" w:rsidRDefault="000C49C9" w:rsidP="00A223BB">
            <w:pPr>
              <w:spacing w:after="0" w:line="213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o-RO"/>
              </w:rPr>
              <w:t>capete de traseu</w:t>
            </w:r>
          </w:p>
        </w:tc>
      </w:tr>
      <w:tr w:rsidR="000C49C9" w:rsidRPr="00554536" w14:paraId="4566AF0F" w14:textId="77777777" w:rsidTr="00A223BB">
        <w:trPr>
          <w:trHeight w:hRule="exact" w:val="255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4F8F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FC64B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6E55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F82581" w14:textId="77777777" w:rsidR="000C49C9" w:rsidRPr="00554536" w:rsidRDefault="000C49C9" w:rsidP="00A223BB">
            <w:pPr>
              <w:spacing w:after="0" w:line="229" w:lineRule="exact"/>
              <w:ind w:left="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3"/>
                <w:sz w:val="24"/>
                <w:szCs w:val="24"/>
                <w:lang w:val="ro-RO"/>
              </w:rPr>
              <w:t>NUMĂRUL de VEHICULE:</w:t>
            </w:r>
          </w:p>
        </w:tc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3678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0C07C16E" w14:textId="77777777" w:rsidTr="00A223BB">
        <w:trPr>
          <w:trHeight w:hRule="exact" w:val="343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6A6A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4CE4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96F2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1AE9D6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89A470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6-10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76338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10-14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3AFE4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14-19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9F7C3E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19-21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6E3C20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21-23</w:t>
            </w:r>
          </w:p>
        </w:tc>
        <w:tc>
          <w:tcPr>
            <w:tcW w:w="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05942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Prima</w:t>
            </w:r>
          </w:p>
        </w:tc>
        <w:tc>
          <w:tcPr>
            <w:tcW w:w="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1982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Ultima</w:t>
            </w:r>
          </w:p>
        </w:tc>
      </w:tr>
      <w:tr w:rsidR="000C49C9" w:rsidRPr="00554536" w14:paraId="304F8F80" w14:textId="77777777" w:rsidTr="00A223BB">
        <w:trPr>
          <w:trHeight w:hRule="exact" w:val="1629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944C9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744AF61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14stații</w:t>
            </w:r>
          </w:p>
          <w:p w14:paraId="7AD0149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7500 m</w:t>
            </w:r>
          </w:p>
          <w:p w14:paraId="1BB2DA4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14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376C54D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7700 m</w:t>
            </w:r>
          </w:p>
          <w:p w14:paraId="51FEC84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3655B99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7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BD8404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ro-RO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Alprom</w:t>
            </w:r>
          </w:p>
          <w:p w14:paraId="2E7E3CBC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o-RO"/>
              </w:rPr>
              <w:t xml:space="preserve">Întors: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Gh.Doja</w:t>
            </w:r>
          </w:p>
          <w:p w14:paraId="3BECC360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ro-RO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Cap linie Gh.Doja   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 xml:space="preserve">CAP2: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Alprom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1013D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D6E4E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  <w:p w14:paraId="5317F65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(30)simbata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52369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  <w:p w14:paraId="4204B6D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71F3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2A6256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F69E4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  <w:p w14:paraId="62225E1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81360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703A7C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485E5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  <w:p w14:paraId="1D57789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8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BAC61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o-RO"/>
              </w:rPr>
              <w:t>5.25</w:t>
            </w:r>
          </w:p>
          <w:p w14:paraId="7B4D92B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(5.45)</w:t>
            </w:r>
          </w:p>
          <w:p w14:paraId="6A02E2E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C6AE9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24194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EA13B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02BD9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30954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7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DBF14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23.24</w:t>
            </w:r>
          </w:p>
          <w:p w14:paraId="0CC40FE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58A1F17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7B9746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B3EEF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E30EC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BB106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72486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6B25F801" w14:textId="77777777" w:rsidTr="00A223BB">
        <w:trPr>
          <w:trHeight w:hRule="exact" w:val="1745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0E87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22AAD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1E2E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69E8F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361A548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294C9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14:paraId="6A6CAB6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F95B9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2A3CD99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749F9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14:paraId="441A677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00791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131D23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5ACC5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695F0F0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1954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58B50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64F6037F" w14:textId="77777777" w:rsidTr="00A223BB">
        <w:trPr>
          <w:trHeight w:hRule="exact" w:val="2397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A8211F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0F0B655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12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433AEA6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6600 m</w:t>
            </w:r>
          </w:p>
          <w:p w14:paraId="4640708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11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3129BA7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6700 m</w:t>
            </w:r>
          </w:p>
          <w:p w14:paraId="28E355C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345D7D85" w14:textId="77777777" w:rsidR="000C49C9" w:rsidRPr="00554536" w:rsidRDefault="000C49C9" w:rsidP="00A223BB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 xml:space="preserve">LINIA   7B 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A517D5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Gavana III</w:t>
            </w:r>
          </w:p>
          <w:p w14:paraId="359008EB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Cap linie </w:t>
            </w:r>
            <w:proofErr w:type="gramStart"/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Gh.Doja</w:t>
            </w:r>
            <w:proofErr w:type="gramEnd"/>
          </w:p>
          <w:p w14:paraId="71B2DE3C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Gh.Doja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 CAP2: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Gavana III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4984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53F9E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15A7A9E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(21)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2CD9B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  <w:p w14:paraId="3FA9AF3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(13)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42B2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  <w:p w14:paraId="79E90E6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(12)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DB448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  <w:p w14:paraId="02E12CF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(12)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87AB1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  <w:p w14:paraId="56BA9E1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(14)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50C7C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60DFAA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(15)</w:t>
            </w:r>
          </w:p>
        </w:tc>
        <w:tc>
          <w:tcPr>
            <w:tcW w:w="68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56E50A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5.10</w:t>
            </w:r>
          </w:p>
          <w:p w14:paraId="1D9D85D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(5.28)</w:t>
            </w:r>
          </w:p>
          <w:p w14:paraId="3F23DDA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DFAF5A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AF0B6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54E19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5FCEE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91346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9548D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119052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7E76BDB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4217D5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D3133A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7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958BF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281C5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23.10</w:t>
            </w:r>
          </w:p>
          <w:p w14:paraId="1CD2F3C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(23.00)</w:t>
            </w:r>
          </w:p>
          <w:p w14:paraId="63DE83B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6FD15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EBE792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3AADC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287DC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66D619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D4640E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34438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F1007B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0581C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F50780C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2D1A4C8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25C47179" w14:textId="77777777" w:rsidTr="00A223BB">
        <w:trPr>
          <w:trHeight w:hRule="exact" w:val="2427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10B0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1215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A84AD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4AE95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2EE6E8B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7B08E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6A115DE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(4)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4B8A8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14:paraId="680E5EA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(4)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52A91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202E224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(4)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E539A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14:paraId="08E2C42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(4)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8B838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942965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(3)</w:t>
            </w:r>
          </w:p>
        </w:tc>
        <w:tc>
          <w:tcPr>
            <w:tcW w:w="6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8E1A1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8C9F3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7C41F1CA" w14:textId="77777777" w:rsidR="000C49C9" w:rsidRPr="00554536" w:rsidRDefault="000C49C9" w:rsidP="000C49C9">
      <w:pPr>
        <w:rPr>
          <w:rFonts w:ascii="Times New Roman" w:eastAsia="Times New Roman" w:hAnsi="Times New Roman"/>
          <w:sz w:val="24"/>
          <w:szCs w:val="24"/>
        </w:rPr>
        <w:sectPr w:rsidR="000C49C9" w:rsidRPr="00554536" w:rsidSect="000C49C9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8E5D37D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73EF14AF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tbl>
      <w:tblPr>
        <w:tblW w:w="11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8"/>
        <w:gridCol w:w="4182"/>
        <w:gridCol w:w="503"/>
        <w:gridCol w:w="1071"/>
        <w:gridCol w:w="498"/>
        <w:gridCol w:w="435"/>
        <w:gridCol w:w="476"/>
        <w:gridCol w:w="495"/>
        <w:gridCol w:w="497"/>
        <w:gridCol w:w="677"/>
        <w:gridCol w:w="733"/>
      </w:tblGrid>
      <w:tr w:rsidR="000C49C9" w:rsidRPr="00554536" w14:paraId="3EABB501" w14:textId="77777777" w:rsidTr="00A223BB">
        <w:trPr>
          <w:trHeight w:hRule="exact" w:val="530"/>
          <w:jc w:val="center"/>
        </w:trPr>
        <w:tc>
          <w:tcPr>
            <w:tcW w:w="1103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F97935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b/>
                <w:color w:val="000000"/>
                <w:spacing w:val="-8"/>
                <w:w w:val="84"/>
                <w:sz w:val="24"/>
                <w:szCs w:val="24"/>
                <w:lang w:val="ro-RO"/>
              </w:rPr>
              <w:t xml:space="preserve">PROGRAMUL DE TRANSPORT </w:t>
            </w:r>
          </w:p>
        </w:tc>
      </w:tr>
      <w:tr w:rsidR="000C49C9" w:rsidRPr="00554536" w14:paraId="24FF47A5" w14:textId="77777777" w:rsidTr="00A223BB">
        <w:trPr>
          <w:trHeight w:hRule="exact" w:val="469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4BBD8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 xml:space="preserve">LINIA / </w:t>
            </w: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NR. STAȚII /</w:t>
            </w:r>
          </w:p>
          <w:p w14:paraId="60B2DFE6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LUNGIME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445E0F" w14:textId="77777777" w:rsidR="000C49C9" w:rsidRPr="00554536" w:rsidRDefault="000C49C9" w:rsidP="00A223BB">
            <w:pPr>
              <w:spacing w:after="0" w:line="229" w:lineRule="exact"/>
              <w:ind w:left="2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>TRASEU</w:t>
            </w:r>
          </w:p>
          <w:p w14:paraId="5ED947AE" w14:textId="77777777" w:rsidR="000C49C9" w:rsidRPr="00554536" w:rsidRDefault="000C49C9" w:rsidP="00A223BB">
            <w:pPr>
              <w:spacing w:after="0" w:line="229" w:lineRule="exact"/>
              <w:ind w:left="25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CAPETE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9FBD12" w14:textId="77777777" w:rsidR="000C49C9" w:rsidRPr="00554536" w:rsidRDefault="000C49C9" w:rsidP="00A223BB">
            <w:pPr>
              <w:spacing w:after="0" w:line="229" w:lineRule="exact"/>
              <w:ind w:left="3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NR.</w:t>
            </w:r>
          </w:p>
          <w:p w14:paraId="1B2533BB" w14:textId="77777777" w:rsidR="000C49C9" w:rsidRPr="00554536" w:rsidRDefault="000C49C9" w:rsidP="00A223BB">
            <w:pPr>
              <w:spacing w:after="0" w:line="222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LOC.</w:t>
            </w:r>
          </w:p>
        </w:tc>
        <w:tc>
          <w:tcPr>
            <w:tcW w:w="34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3E5EC0" w14:textId="77777777" w:rsidR="000C49C9" w:rsidRPr="00554536" w:rsidRDefault="000C49C9" w:rsidP="00A223BB">
            <w:pPr>
              <w:spacing w:after="0" w:line="229" w:lineRule="exact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9"/>
                <w:sz w:val="24"/>
                <w:szCs w:val="24"/>
                <w:lang w:val="ro-RO"/>
              </w:rPr>
              <w:t>INTERVAL SUCCEDARE (min.)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C5F97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Plecări</w:t>
            </w:r>
          </w:p>
          <w:p w14:paraId="31FF2A1C" w14:textId="77777777" w:rsidR="000C49C9" w:rsidRPr="00554536" w:rsidRDefault="000C49C9" w:rsidP="00A223BB">
            <w:pPr>
              <w:spacing w:after="0" w:line="213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o-RO"/>
              </w:rPr>
              <w:t>capete de traseu</w:t>
            </w:r>
          </w:p>
        </w:tc>
      </w:tr>
      <w:tr w:rsidR="000C49C9" w:rsidRPr="00554536" w14:paraId="45CF4969" w14:textId="77777777" w:rsidTr="00A223BB">
        <w:trPr>
          <w:trHeight w:hRule="exact" w:val="255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C45C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CDB8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3E786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9EB1C8" w14:textId="77777777" w:rsidR="000C49C9" w:rsidRPr="00554536" w:rsidRDefault="000C49C9" w:rsidP="00A223BB">
            <w:pPr>
              <w:spacing w:after="0" w:line="229" w:lineRule="exact"/>
              <w:ind w:left="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3"/>
                <w:sz w:val="24"/>
                <w:szCs w:val="24"/>
                <w:lang w:val="ro-RO"/>
              </w:rPr>
              <w:t>NUMĂRUL de VEHICULE:</w:t>
            </w:r>
          </w:p>
        </w:tc>
        <w:tc>
          <w:tcPr>
            <w:tcW w:w="141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72AB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16F236FF" w14:textId="77777777" w:rsidTr="00A223BB">
        <w:trPr>
          <w:trHeight w:hRule="exact" w:val="343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0163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00F8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F4FB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22958C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CFEE5A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6-10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F7F25F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10-14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A1423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14-19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832C4D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19-21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47588B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21-23</w:t>
            </w:r>
          </w:p>
        </w:tc>
        <w:tc>
          <w:tcPr>
            <w:tcW w:w="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1CACC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Prima</w:t>
            </w:r>
          </w:p>
        </w:tc>
        <w:tc>
          <w:tcPr>
            <w:tcW w:w="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D37C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Ultima</w:t>
            </w:r>
          </w:p>
        </w:tc>
      </w:tr>
      <w:tr w:rsidR="000C49C9" w:rsidRPr="00554536" w14:paraId="4C2FEA3F" w14:textId="77777777" w:rsidTr="00A223BB">
        <w:trPr>
          <w:trHeight w:hRule="exact" w:val="1629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349CB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2E6D0EA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10stații</w:t>
            </w:r>
          </w:p>
          <w:p w14:paraId="28D7949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5100 m</w:t>
            </w:r>
          </w:p>
          <w:p w14:paraId="716BB3E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10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4BE273D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5400 m</w:t>
            </w:r>
          </w:p>
          <w:p w14:paraId="4983234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46ED0D4B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8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23E06C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Gara Sud</w:t>
            </w:r>
          </w:p>
          <w:p w14:paraId="6E655178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Întors: Cap linie Trivale</w:t>
            </w:r>
          </w:p>
          <w:p w14:paraId="3FF35850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Cap linie Trivale</w:t>
            </w: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 xml:space="preserve">  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CAP2: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Gara Sud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8FC84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0450F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  <w:p w14:paraId="48A3250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(15)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CFEC0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  <w:p w14:paraId="049DF59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(12)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E3C58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  <w:p w14:paraId="4F1C8DF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(10)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E83F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  <w:p w14:paraId="31984DC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(12)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ED937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  <w:p w14:paraId="473F9FA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(14)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C14C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  <w:p w14:paraId="0C159A4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(15)</w:t>
            </w:r>
          </w:p>
        </w:tc>
        <w:tc>
          <w:tcPr>
            <w:tcW w:w="68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CBEE4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o-RO"/>
              </w:rPr>
              <w:t>5:15</w:t>
            </w:r>
          </w:p>
          <w:p w14:paraId="31820AB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(5.30)</w:t>
            </w:r>
          </w:p>
          <w:p w14:paraId="64E2DDC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E633BC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FF9911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43F2D8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6C2E46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C1BC2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5D0C5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23:15</w:t>
            </w:r>
          </w:p>
          <w:p w14:paraId="38AF91C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(22.55)</w:t>
            </w:r>
          </w:p>
          <w:p w14:paraId="4278DBF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19B1D3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6BCD7A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AA8B4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AAEA3B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8CBC42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5E79C16B" w14:textId="77777777" w:rsidTr="00A223BB">
        <w:trPr>
          <w:trHeight w:hRule="exact" w:val="1745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A5EE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58CDD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DCA05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002C8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68B8373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2B179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  <w:p w14:paraId="5635CBA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(4)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D3D6E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  <w:p w14:paraId="21E8766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13D58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  <w:p w14:paraId="09F3F3D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E376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  <w:p w14:paraId="5DFF478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(4)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67BE0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  <w:p w14:paraId="17F16D3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(3)</w:t>
            </w:r>
          </w:p>
        </w:tc>
        <w:tc>
          <w:tcPr>
            <w:tcW w:w="6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F838B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A58F5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236228E6" w14:textId="77777777" w:rsidTr="00A223BB">
        <w:trPr>
          <w:trHeight w:hRule="exact" w:val="2397"/>
          <w:jc w:val="center"/>
        </w:trPr>
        <w:tc>
          <w:tcPr>
            <w:tcW w:w="14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FE0F84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50A63F8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13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14DEF7C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7100 m</w:t>
            </w:r>
          </w:p>
          <w:p w14:paraId="48D464C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15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172C390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7800 m</w:t>
            </w:r>
          </w:p>
          <w:p w14:paraId="1694CDF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65AE18FA" w14:textId="77777777" w:rsidR="000C49C9" w:rsidRPr="00554536" w:rsidRDefault="000C49C9" w:rsidP="00A223BB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 13</w:t>
            </w:r>
          </w:p>
        </w:tc>
        <w:tc>
          <w:tcPr>
            <w:tcW w:w="43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011B04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Alprom</w:t>
            </w:r>
          </w:p>
          <w:p w14:paraId="3C764D62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Întors: Cap linie Razboieni</w:t>
            </w:r>
          </w:p>
          <w:p w14:paraId="218375C8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Cap linie Razboieni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  CAP2: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Alprom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4A309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67D1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  <w:p w14:paraId="5D691D8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(15)simbata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9F16A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  <w:p w14:paraId="0635684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F251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766DE7D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65490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  <w:p w14:paraId="55AF647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EEC3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5AA08C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1E7BC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  <w:p w14:paraId="177E51F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8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1B22B5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5.15</w:t>
            </w:r>
          </w:p>
          <w:p w14:paraId="000F598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(5.35)</w:t>
            </w:r>
          </w:p>
          <w:p w14:paraId="67E9D5A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B7149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A9D6B3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27546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3DDE66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DE033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2D6AF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6D120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593292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F5BBF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38E407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909D3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ECE59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23.25</w:t>
            </w:r>
          </w:p>
          <w:p w14:paraId="6A30565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5B6D90A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52A42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70CF2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8C6DFB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81F25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43B7CB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2BD19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11483A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0B191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CEAAD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7D2DB6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7F4F61A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10B0C826" w14:textId="77777777" w:rsidTr="00A223BB">
        <w:trPr>
          <w:trHeight w:hRule="exact" w:val="2427"/>
          <w:jc w:val="center"/>
        </w:trPr>
        <w:tc>
          <w:tcPr>
            <w:tcW w:w="14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7C25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3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6713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E167D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59E42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  <w:p w14:paraId="40914F8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(3)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A3E45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  <w:p w14:paraId="277B238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0F216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71803B3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6C709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  <w:p w14:paraId="5E273E8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9657F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7CB9B54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6BA1F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  <w:p w14:paraId="6B310CF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CA6AC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6ECCB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68FB25B4" w14:textId="77777777" w:rsidR="000C49C9" w:rsidRPr="00554536" w:rsidRDefault="000C49C9" w:rsidP="000C49C9">
      <w:pPr>
        <w:rPr>
          <w:rFonts w:ascii="Times New Roman" w:eastAsia="Times New Roman" w:hAnsi="Times New Roman"/>
          <w:sz w:val="24"/>
          <w:szCs w:val="24"/>
        </w:rPr>
        <w:sectPr w:rsidR="000C49C9" w:rsidRPr="00554536" w:rsidSect="000C49C9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5E26AAC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5A22FAC3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0AFAE01D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tbl>
      <w:tblPr>
        <w:tblW w:w="11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4538"/>
        <w:gridCol w:w="503"/>
        <w:gridCol w:w="585"/>
        <w:gridCol w:w="513"/>
        <w:gridCol w:w="444"/>
        <w:gridCol w:w="489"/>
        <w:gridCol w:w="509"/>
        <w:gridCol w:w="512"/>
        <w:gridCol w:w="695"/>
        <w:gridCol w:w="739"/>
      </w:tblGrid>
      <w:tr w:rsidR="000C49C9" w:rsidRPr="00554536" w14:paraId="6CB15428" w14:textId="77777777" w:rsidTr="00A223BB">
        <w:trPr>
          <w:trHeight w:hRule="exact" w:val="530"/>
          <w:jc w:val="center"/>
        </w:trPr>
        <w:tc>
          <w:tcPr>
            <w:tcW w:w="1103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7460C5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b/>
                <w:color w:val="000000"/>
                <w:spacing w:val="-8"/>
                <w:w w:val="84"/>
                <w:sz w:val="24"/>
                <w:szCs w:val="24"/>
                <w:lang w:val="ro-RO"/>
              </w:rPr>
              <w:t xml:space="preserve">PROGRAMUL DE TRANSPORT </w:t>
            </w:r>
          </w:p>
        </w:tc>
      </w:tr>
      <w:tr w:rsidR="000C49C9" w:rsidRPr="00554536" w14:paraId="6FA3356C" w14:textId="77777777" w:rsidTr="00A223BB">
        <w:trPr>
          <w:trHeight w:hRule="exact" w:val="469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F686A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 xml:space="preserve">LINIA / </w:t>
            </w: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NR. STAȚII /</w:t>
            </w:r>
          </w:p>
          <w:p w14:paraId="3197B152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LUNGIME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7A60AC" w14:textId="77777777" w:rsidR="000C49C9" w:rsidRPr="00554536" w:rsidRDefault="000C49C9" w:rsidP="00A223BB">
            <w:pPr>
              <w:spacing w:after="0" w:line="229" w:lineRule="exact"/>
              <w:ind w:left="2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>TRASEU</w:t>
            </w:r>
          </w:p>
          <w:p w14:paraId="28DB5DB5" w14:textId="77777777" w:rsidR="000C49C9" w:rsidRPr="00554536" w:rsidRDefault="000C49C9" w:rsidP="00A223BB">
            <w:pPr>
              <w:spacing w:after="0" w:line="229" w:lineRule="exact"/>
              <w:ind w:left="25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CAPETE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6BD94" w14:textId="77777777" w:rsidR="000C49C9" w:rsidRPr="00554536" w:rsidRDefault="000C49C9" w:rsidP="00A223BB">
            <w:pPr>
              <w:spacing w:after="0" w:line="229" w:lineRule="exact"/>
              <w:ind w:left="3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NR.</w:t>
            </w:r>
          </w:p>
          <w:p w14:paraId="51C37B8E" w14:textId="77777777" w:rsidR="000C49C9" w:rsidRPr="00554536" w:rsidRDefault="000C49C9" w:rsidP="00A223BB">
            <w:pPr>
              <w:spacing w:after="0" w:line="222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LOC.</w:t>
            </w:r>
          </w:p>
        </w:tc>
        <w:tc>
          <w:tcPr>
            <w:tcW w:w="30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67D78B" w14:textId="77777777" w:rsidR="000C49C9" w:rsidRPr="00554536" w:rsidRDefault="000C49C9" w:rsidP="00A223BB">
            <w:pPr>
              <w:spacing w:after="0" w:line="229" w:lineRule="exact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9"/>
                <w:sz w:val="24"/>
                <w:szCs w:val="24"/>
                <w:lang w:val="ro-RO"/>
              </w:rPr>
              <w:t>INTERVAL SUCCEDARE (min.)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4E1F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Plecări</w:t>
            </w:r>
          </w:p>
          <w:p w14:paraId="091E6F5F" w14:textId="77777777" w:rsidR="000C49C9" w:rsidRPr="00554536" w:rsidRDefault="000C49C9" w:rsidP="00A223BB">
            <w:pPr>
              <w:spacing w:after="0" w:line="213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o-RO"/>
              </w:rPr>
              <w:t>capete de traseu</w:t>
            </w:r>
          </w:p>
        </w:tc>
      </w:tr>
      <w:tr w:rsidR="000C49C9" w:rsidRPr="00554536" w14:paraId="23981E5E" w14:textId="77777777" w:rsidTr="00A223BB">
        <w:trPr>
          <w:trHeight w:hRule="exact" w:val="255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56CF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3106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85DB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3FEE5A" w14:textId="77777777" w:rsidR="000C49C9" w:rsidRPr="00554536" w:rsidRDefault="000C49C9" w:rsidP="00A223BB">
            <w:pPr>
              <w:spacing w:after="0" w:line="229" w:lineRule="exact"/>
              <w:ind w:left="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3"/>
                <w:sz w:val="24"/>
                <w:szCs w:val="24"/>
                <w:lang w:val="ro-RO"/>
              </w:rPr>
              <w:t>NUMĂRUL de VEHICULE:</w:t>
            </w:r>
          </w:p>
        </w:tc>
        <w:tc>
          <w:tcPr>
            <w:tcW w:w="143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7C75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0BC72242" w14:textId="77777777" w:rsidTr="00A223BB">
        <w:trPr>
          <w:trHeight w:hRule="exact" w:val="343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1BEF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8A44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35D1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76E34B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FA86F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6-10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189FF3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10-14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BD0E89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14-19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E36EEC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19-21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22FC59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21-23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37A70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Prima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101A2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Ultima</w:t>
            </w:r>
          </w:p>
        </w:tc>
      </w:tr>
      <w:tr w:rsidR="000C49C9" w:rsidRPr="00554536" w14:paraId="441A77CF" w14:textId="77777777" w:rsidTr="00A223BB">
        <w:trPr>
          <w:trHeight w:hRule="exact" w:val="1629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79EF4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6DDD648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11stații</w:t>
            </w:r>
          </w:p>
          <w:p w14:paraId="6167C63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6500 m</w:t>
            </w:r>
          </w:p>
          <w:p w14:paraId="652B5CE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12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4B98FE7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6800 m</w:t>
            </w:r>
          </w:p>
          <w:p w14:paraId="4766D33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4EC13FA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13 B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44B6D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Gavana III</w:t>
            </w:r>
          </w:p>
          <w:p w14:paraId="2DBE794D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Întors: Cap linie Razboieni</w:t>
            </w:r>
          </w:p>
          <w:p w14:paraId="7F405D9B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Cap linie Razboieni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   CAP2: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Gavana III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53ECF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B6515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5E5B446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B2BE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  <w:p w14:paraId="3AB047F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(12)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C66D2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  <w:p w14:paraId="3257675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(12)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5129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  <w:p w14:paraId="4F47AA8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(13)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65342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  <w:p w14:paraId="448E06A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(13)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A2B3C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  <w:p w14:paraId="57D8859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(15)</w:t>
            </w:r>
          </w:p>
        </w:tc>
        <w:tc>
          <w:tcPr>
            <w:tcW w:w="6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8A65C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o-RO"/>
              </w:rPr>
              <w:t>6:05</w:t>
            </w:r>
          </w:p>
          <w:p w14:paraId="606E337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(6.00)</w:t>
            </w:r>
          </w:p>
          <w:p w14:paraId="7EB854D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09B66F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C9E7A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C9987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E9D5A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B6671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9EE8F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21.55</w:t>
            </w:r>
          </w:p>
          <w:p w14:paraId="685C9B0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(22.30)</w:t>
            </w:r>
          </w:p>
          <w:p w14:paraId="43B558E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F216B1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015456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B13DB7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D7C27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4C45B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6E77BED8" w14:textId="77777777" w:rsidTr="00A223BB">
        <w:trPr>
          <w:trHeight w:hRule="exact" w:val="1745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3183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5C66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49735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DB08E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AF2660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(--)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40228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  <w:p w14:paraId="0778AF8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F2301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  <w:p w14:paraId="552B099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1AD02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14:paraId="72B01EC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A154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  <w:p w14:paraId="572E51C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04201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  <w:p w14:paraId="645052F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8CDA6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A36C1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3932285C" w14:textId="77777777" w:rsidTr="00A223BB">
        <w:trPr>
          <w:trHeight w:hRule="exact" w:val="2397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15FA8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1B1F54D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11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1C05DD4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8200 m</w:t>
            </w:r>
          </w:p>
          <w:p w14:paraId="2805AC6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12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7CB2CDB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7700 m</w:t>
            </w:r>
          </w:p>
          <w:p w14:paraId="7289F1F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31138118" w14:textId="77777777" w:rsidR="000C49C9" w:rsidRPr="00554536" w:rsidRDefault="000C49C9" w:rsidP="00A223BB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 13 C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4C47C4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Subansamble Auto</w:t>
            </w:r>
          </w:p>
          <w:p w14:paraId="0D6A0013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 xml:space="preserve">Întors: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Cap linie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Razboieni</w:t>
            </w:r>
          </w:p>
          <w:p w14:paraId="36919286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Cap linie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Razboieni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 CAP2: 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Subansamble Auto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AEEC4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AC4D1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70</w:t>
            </w:r>
          </w:p>
          <w:p w14:paraId="6B15721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C7ED2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70</w:t>
            </w:r>
          </w:p>
          <w:p w14:paraId="00E1953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25FA4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70FE6DF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CCDC8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70</w:t>
            </w:r>
          </w:p>
          <w:p w14:paraId="2D349AA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1EE03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798DC55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D7E55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B85C22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76F915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6.30</w:t>
            </w:r>
          </w:p>
          <w:p w14:paraId="203E987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1C6AB33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69229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061A34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C17DC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035B3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CE321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664FE6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8102C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55214E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FEB74F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F31A72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4A64C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08E63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16.30</w:t>
            </w:r>
          </w:p>
          <w:p w14:paraId="7C7456D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1634835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79FAFF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42D9CB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E3305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C1609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A3D13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29EA3B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FC8BA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86B1D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B61E1C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51F19C8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552CF7F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3A88E9F2" w14:textId="77777777" w:rsidTr="00A223BB">
        <w:trPr>
          <w:trHeight w:hRule="exact" w:val="2427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3128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2AE5B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BA7B9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23090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381CF5A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07F6E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2E980A4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F4A7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069918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01968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30F89DB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C8870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3F0B47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48176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5CB723B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E1CDA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9BD6B7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3183BCFC" w14:textId="77777777" w:rsidR="000C49C9" w:rsidRPr="00554536" w:rsidRDefault="000C49C9" w:rsidP="000C49C9">
      <w:pPr>
        <w:rPr>
          <w:rFonts w:ascii="Times New Roman" w:eastAsia="Times New Roman" w:hAnsi="Times New Roman"/>
          <w:sz w:val="24"/>
          <w:szCs w:val="24"/>
        </w:rPr>
        <w:sectPr w:rsidR="000C49C9" w:rsidRPr="00554536" w:rsidSect="000C49C9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1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4536"/>
        <w:gridCol w:w="503"/>
        <w:gridCol w:w="588"/>
        <w:gridCol w:w="513"/>
        <w:gridCol w:w="444"/>
        <w:gridCol w:w="488"/>
        <w:gridCol w:w="509"/>
        <w:gridCol w:w="512"/>
        <w:gridCol w:w="695"/>
        <w:gridCol w:w="739"/>
      </w:tblGrid>
      <w:tr w:rsidR="000C49C9" w:rsidRPr="00554536" w14:paraId="64E219D3" w14:textId="77777777" w:rsidTr="00A223BB">
        <w:trPr>
          <w:trHeight w:hRule="exact" w:val="530"/>
          <w:jc w:val="center"/>
        </w:trPr>
        <w:tc>
          <w:tcPr>
            <w:tcW w:w="1103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5E1BF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b/>
                <w:color w:val="000000"/>
                <w:spacing w:val="-8"/>
                <w:w w:val="84"/>
                <w:sz w:val="24"/>
                <w:szCs w:val="24"/>
                <w:lang w:val="ro-RO"/>
              </w:rPr>
              <w:lastRenderedPageBreak/>
              <w:t xml:space="preserve">PROGRAMUL DE TRANSPORT </w:t>
            </w:r>
          </w:p>
        </w:tc>
      </w:tr>
      <w:tr w:rsidR="000C49C9" w:rsidRPr="00554536" w14:paraId="04963B31" w14:textId="77777777" w:rsidTr="00A223BB">
        <w:trPr>
          <w:trHeight w:hRule="exact" w:val="469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05B1C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 xml:space="preserve">LINIA / </w:t>
            </w: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NR. STAȚII /</w:t>
            </w:r>
          </w:p>
          <w:p w14:paraId="62812DDA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LUNGIME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C8DDE3" w14:textId="77777777" w:rsidR="000C49C9" w:rsidRPr="00554536" w:rsidRDefault="000C49C9" w:rsidP="00A223BB">
            <w:pPr>
              <w:spacing w:after="0" w:line="229" w:lineRule="exact"/>
              <w:ind w:left="2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>TRASEU</w:t>
            </w:r>
          </w:p>
          <w:p w14:paraId="04F51134" w14:textId="77777777" w:rsidR="000C49C9" w:rsidRPr="00554536" w:rsidRDefault="000C49C9" w:rsidP="00A223BB">
            <w:pPr>
              <w:spacing w:after="0" w:line="229" w:lineRule="exact"/>
              <w:ind w:left="25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CAPETE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A1B329" w14:textId="77777777" w:rsidR="000C49C9" w:rsidRPr="00554536" w:rsidRDefault="000C49C9" w:rsidP="00A223BB">
            <w:pPr>
              <w:spacing w:after="0" w:line="229" w:lineRule="exact"/>
              <w:ind w:left="3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NR.</w:t>
            </w:r>
          </w:p>
          <w:p w14:paraId="7E62F95E" w14:textId="77777777" w:rsidR="000C49C9" w:rsidRPr="00554536" w:rsidRDefault="000C49C9" w:rsidP="00A223BB">
            <w:pPr>
              <w:spacing w:after="0" w:line="222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LOC.</w:t>
            </w:r>
          </w:p>
        </w:tc>
        <w:tc>
          <w:tcPr>
            <w:tcW w:w="30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05844F" w14:textId="77777777" w:rsidR="000C49C9" w:rsidRPr="00554536" w:rsidRDefault="000C49C9" w:rsidP="00A223BB">
            <w:pPr>
              <w:spacing w:after="0" w:line="229" w:lineRule="exact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9"/>
                <w:sz w:val="24"/>
                <w:szCs w:val="24"/>
                <w:lang w:val="ro-RO"/>
              </w:rPr>
              <w:t>INTERVAL SUCCEDARE (min.)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B1999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Plecări</w:t>
            </w:r>
          </w:p>
          <w:p w14:paraId="145E66B0" w14:textId="77777777" w:rsidR="000C49C9" w:rsidRPr="00554536" w:rsidRDefault="000C49C9" w:rsidP="00A223BB">
            <w:pPr>
              <w:spacing w:after="0" w:line="213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o-RO"/>
              </w:rPr>
              <w:t>capete de traseu</w:t>
            </w:r>
          </w:p>
        </w:tc>
      </w:tr>
      <w:tr w:rsidR="000C49C9" w:rsidRPr="00554536" w14:paraId="5196A0BB" w14:textId="77777777" w:rsidTr="00A223BB">
        <w:trPr>
          <w:trHeight w:hRule="exact" w:val="255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984B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4557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0786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B8A32D" w14:textId="77777777" w:rsidR="000C49C9" w:rsidRPr="00554536" w:rsidRDefault="000C49C9" w:rsidP="00A223BB">
            <w:pPr>
              <w:spacing w:after="0" w:line="229" w:lineRule="exact"/>
              <w:ind w:left="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3"/>
                <w:sz w:val="24"/>
                <w:szCs w:val="24"/>
                <w:lang w:val="ro-RO"/>
              </w:rPr>
              <w:t>NUMĂRUL de VEHICULE:</w:t>
            </w:r>
          </w:p>
        </w:tc>
        <w:tc>
          <w:tcPr>
            <w:tcW w:w="143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8A3F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597DAF2D" w14:textId="77777777" w:rsidTr="00A223BB">
        <w:trPr>
          <w:trHeight w:hRule="exact" w:val="343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10A1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DCEC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1A23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7A2674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21E245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6-10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F23866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10-14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6A8EE7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14-19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F8F255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19-21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758C7B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21-23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B303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Prima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95662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Ultima</w:t>
            </w:r>
          </w:p>
        </w:tc>
      </w:tr>
      <w:tr w:rsidR="000C49C9" w:rsidRPr="00554536" w14:paraId="385A9211" w14:textId="77777777" w:rsidTr="00A223BB">
        <w:trPr>
          <w:trHeight w:hRule="exact" w:val="1629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B64197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7BFF1B7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17stații</w:t>
            </w:r>
          </w:p>
          <w:p w14:paraId="04CC92E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10400 m</w:t>
            </w:r>
          </w:p>
          <w:p w14:paraId="372B402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12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11496C3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8200 m</w:t>
            </w:r>
          </w:p>
          <w:p w14:paraId="48C9557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6EE0AE1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13 D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84805A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Subansamble Auto</w:t>
            </w:r>
          </w:p>
          <w:p w14:paraId="423CD33D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 xml:space="preserve">Întors: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Cap linie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Razboieni</w:t>
            </w:r>
          </w:p>
          <w:p w14:paraId="32809D22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Cap linie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>Razboieni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 CAP2: 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Subansamble Auto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18F04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C5AB5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784B8F4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C5ADF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0BAF44F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F614C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44879D4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A8E90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6801B67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C2FC0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  <w:p w14:paraId="674A925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DD2DF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A38F0B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78493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o-RO"/>
              </w:rPr>
              <w:t>6:00</w:t>
            </w:r>
          </w:p>
          <w:p w14:paraId="129EAD6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6C6F5F7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7AE85F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D571D7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114C6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AD92F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EAFAD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A7164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19.30</w:t>
            </w:r>
          </w:p>
          <w:p w14:paraId="130D7BF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  <w:p w14:paraId="075A00C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DCE62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F7541E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6EF4F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BB7A53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F49AC0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00C2B217" w14:textId="77777777" w:rsidTr="00A223BB">
        <w:trPr>
          <w:trHeight w:hRule="exact" w:val="1745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26F1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8D9CA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C07D5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4C93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27F9458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ED75D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50CE36C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187EA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50BFD15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CFD0E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48EDC6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AA401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396AC3E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EA11D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1BB434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1541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3A089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6DCCED58" w14:textId="77777777" w:rsidTr="00A223BB">
        <w:trPr>
          <w:trHeight w:hRule="exact" w:val="2397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36DBD2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7B9BDB5B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17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253B361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10400 m</w:t>
            </w:r>
          </w:p>
          <w:p w14:paraId="6B969F9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18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0C7452A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10200 m</w:t>
            </w:r>
          </w:p>
          <w:p w14:paraId="65935D2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  <w:p w14:paraId="616A945C" w14:textId="77777777" w:rsidR="000C49C9" w:rsidRPr="00554536" w:rsidRDefault="000C49C9" w:rsidP="00A223BB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</w:rPr>
              <w:t>LINIA  19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CA87C7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it-IT"/>
              </w:rPr>
              <w:t>Dus: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Cap linie Arpechim</w:t>
            </w:r>
          </w:p>
          <w:p w14:paraId="04C7CEE3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 xml:space="preserve">Întors: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>Cap linie Gavana III</w:t>
            </w:r>
          </w:p>
          <w:p w14:paraId="00589C08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  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Cap linie Gavana III 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 CAP2:  Cap linie</w:t>
            </w:r>
            <w:r w:rsidRPr="00554536"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  <w:t xml:space="preserve"> Arpechim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668FE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ABAF8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  <w:p w14:paraId="3C7A3DD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(15)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A237F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  <w:p w14:paraId="424AE68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(15)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AF8C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  <w:p w14:paraId="5EA5B59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(14)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33510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  <w:p w14:paraId="49B8026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(13)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40541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  <w:p w14:paraId="45E63B0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(15)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72C15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  <w:p w14:paraId="496F61D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(15)</w:t>
            </w:r>
          </w:p>
        </w:tc>
        <w:tc>
          <w:tcPr>
            <w:tcW w:w="6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0898DE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5.15</w:t>
            </w:r>
          </w:p>
          <w:p w14:paraId="51DD65D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(5.11)</w:t>
            </w:r>
          </w:p>
          <w:p w14:paraId="3599109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C1D899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434CD9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8C0AC6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2A2668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44EA1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D651E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210A59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3AD852C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2DAB15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AD32875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3EB0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41BE27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23.00</w:t>
            </w:r>
          </w:p>
          <w:p w14:paraId="1CCC3CF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(22.50)</w:t>
            </w:r>
          </w:p>
          <w:p w14:paraId="624C612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379AD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3CE2A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9CF2C3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BE0A2E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D779F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C6E31E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A7E11F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184D5E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00FB5B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5BB3EC4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   </w:t>
            </w:r>
          </w:p>
          <w:p w14:paraId="6B63C6C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499C4E4C" w14:textId="77777777" w:rsidTr="00A223BB">
        <w:trPr>
          <w:trHeight w:hRule="exact" w:val="2427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A465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28B3A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0A47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18BA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14:paraId="47C717E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(3)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EBCB8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  <w:p w14:paraId="5FEC147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DA274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  <w:p w14:paraId="1222511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8CFDE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  <w:p w14:paraId="40F4482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0C87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  <w:p w14:paraId="4597AEA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(5)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14680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  <w:p w14:paraId="14E7BE3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(4)</w:t>
            </w:r>
          </w:p>
        </w:tc>
        <w:tc>
          <w:tcPr>
            <w:tcW w:w="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783BF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A218C0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0C749D91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70CD82FD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17271069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50AD4038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21858767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1AA832D7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41B33354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12C4F376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28BCB675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p w14:paraId="6AB07002" w14:textId="77777777" w:rsidR="000C49C9" w:rsidRPr="00554536" w:rsidRDefault="000C49C9" w:rsidP="000C49C9">
      <w:pPr>
        <w:spacing w:line="240" w:lineRule="auto"/>
        <w:rPr>
          <w:rFonts w:ascii="Times New Roman" w:eastAsia="Times New Roman" w:hAnsi="Times New Roman"/>
          <w:b/>
          <w:color w:val="0D0D0D"/>
          <w:position w:val="-1"/>
          <w:sz w:val="24"/>
          <w:szCs w:val="24"/>
        </w:rPr>
      </w:pPr>
    </w:p>
    <w:tbl>
      <w:tblPr>
        <w:tblW w:w="110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  <w:gridCol w:w="4539"/>
        <w:gridCol w:w="503"/>
        <w:gridCol w:w="585"/>
        <w:gridCol w:w="513"/>
        <w:gridCol w:w="444"/>
        <w:gridCol w:w="488"/>
        <w:gridCol w:w="508"/>
        <w:gridCol w:w="511"/>
        <w:gridCol w:w="695"/>
        <w:gridCol w:w="739"/>
      </w:tblGrid>
      <w:tr w:rsidR="000C49C9" w:rsidRPr="00554536" w14:paraId="7ADC1DCD" w14:textId="77777777" w:rsidTr="00A223BB">
        <w:trPr>
          <w:trHeight w:hRule="exact" w:val="530"/>
          <w:jc w:val="center"/>
        </w:trPr>
        <w:tc>
          <w:tcPr>
            <w:tcW w:w="11035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C5DDD6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b/>
                <w:color w:val="000000"/>
                <w:spacing w:val="-8"/>
                <w:w w:val="84"/>
                <w:sz w:val="24"/>
                <w:szCs w:val="24"/>
                <w:lang w:val="ro-RO"/>
              </w:rPr>
              <w:t xml:space="preserve">PROGRAMUL DE TRANSPORT </w:t>
            </w:r>
          </w:p>
        </w:tc>
      </w:tr>
      <w:tr w:rsidR="000C49C9" w:rsidRPr="00554536" w14:paraId="296874A0" w14:textId="77777777" w:rsidTr="00A223BB">
        <w:trPr>
          <w:trHeight w:hRule="exact" w:val="469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70311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 xml:space="preserve">LINIA / </w:t>
            </w: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NR. STAȚII /</w:t>
            </w:r>
          </w:p>
          <w:p w14:paraId="10191841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LUNGIME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C42C9D" w14:textId="77777777" w:rsidR="000C49C9" w:rsidRPr="00554536" w:rsidRDefault="000C49C9" w:rsidP="00A223BB">
            <w:pPr>
              <w:spacing w:after="0" w:line="229" w:lineRule="exact"/>
              <w:ind w:left="2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2"/>
                <w:sz w:val="24"/>
                <w:szCs w:val="24"/>
                <w:lang w:val="ro-RO"/>
              </w:rPr>
              <w:t>TRASEU</w:t>
            </w:r>
          </w:p>
          <w:p w14:paraId="59F042F3" w14:textId="77777777" w:rsidR="000C49C9" w:rsidRPr="00554536" w:rsidRDefault="000C49C9" w:rsidP="00A223BB">
            <w:pPr>
              <w:spacing w:after="0" w:line="229" w:lineRule="exact"/>
              <w:ind w:left="25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ro-RO"/>
              </w:rPr>
              <w:t>CAPETE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453BCA" w14:textId="77777777" w:rsidR="000C49C9" w:rsidRPr="00554536" w:rsidRDefault="000C49C9" w:rsidP="00A223BB">
            <w:pPr>
              <w:spacing w:after="0" w:line="229" w:lineRule="exact"/>
              <w:ind w:left="3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NR.</w:t>
            </w:r>
          </w:p>
          <w:p w14:paraId="0813BA95" w14:textId="77777777" w:rsidR="000C49C9" w:rsidRPr="00554536" w:rsidRDefault="000C49C9" w:rsidP="00A223BB">
            <w:pPr>
              <w:spacing w:after="0" w:line="222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94"/>
                <w:sz w:val="24"/>
                <w:szCs w:val="24"/>
                <w:lang w:val="ro-RO"/>
              </w:rPr>
              <w:t>LOC.</w:t>
            </w:r>
          </w:p>
        </w:tc>
        <w:tc>
          <w:tcPr>
            <w:tcW w:w="30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9A5E4" w14:textId="77777777" w:rsidR="000C49C9" w:rsidRPr="00554536" w:rsidRDefault="000C49C9" w:rsidP="00A223BB">
            <w:pPr>
              <w:spacing w:after="0" w:line="229" w:lineRule="exact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9"/>
                <w:sz w:val="24"/>
                <w:szCs w:val="24"/>
                <w:lang w:val="ro-RO"/>
              </w:rPr>
              <w:t>INTERVAL SUCCEDARE (min.)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8E0BC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Plecări</w:t>
            </w:r>
          </w:p>
          <w:p w14:paraId="39666CCB" w14:textId="77777777" w:rsidR="000C49C9" w:rsidRPr="00554536" w:rsidRDefault="000C49C9" w:rsidP="00A223BB">
            <w:pPr>
              <w:spacing w:after="0" w:line="213" w:lineRule="exact"/>
              <w:ind w:left="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o-RO"/>
              </w:rPr>
              <w:t>capete de traseu</w:t>
            </w:r>
          </w:p>
        </w:tc>
      </w:tr>
      <w:tr w:rsidR="000C49C9" w:rsidRPr="00554536" w14:paraId="4E39B52C" w14:textId="77777777" w:rsidTr="00A223BB">
        <w:trPr>
          <w:trHeight w:hRule="exact" w:val="255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EDF8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27A9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4C07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D7E953" w14:textId="77777777" w:rsidR="000C49C9" w:rsidRPr="00554536" w:rsidRDefault="000C49C9" w:rsidP="00A223BB">
            <w:pPr>
              <w:spacing w:after="0" w:line="229" w:lineRule="exact"/>
              <w:ind w:left="5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3"/>
                <w:sz w:val="24"/>
                <w:szCs w:val="24"/>
                <w:lang w:val="ro-RO"/>
              </w:rPr>
              <w:t>NUMĂRUL de VEHICULE:</w:t>
            </w:r>
          </w:p>
        </w:tc>
        <w:tc>
          <w:tcPr>
            <w:tcW w:w="143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EDE0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0AAFF50D" w14:textId="77777777" w:rsidTr="00A223BB">
        <w:trPr>
          <w:trHeight w:hRule="exact" w:val="343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83D0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988B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F7CAC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DEAD4C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5-6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AB1C24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6-10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3819F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10-14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083DD" w14:textId="77777777" w:rsidR="000C49C9" w:rsidRPr="00554536" w:rsidRDefault="000C49C9" w:rsidP="00A223BB">
            <w:pPr>
              <w:spacing w:after="0" w:line="20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14-19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7F5341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19-21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9D7A1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21-23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C219F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Prima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6B412C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Ultima</w:t>
            </w:r>
          </w:p>
        </w:tc>
      </w:tr>
      <w:tr w:rsidR="000C49C9" w:rsidRPr="00554536" w14:paraId="77F307DC" w14:textId="77777777" w:rsidTr="00A223BB">
        <w:trPr>
          <w:trHeight w:hRule="exact" w:val="1629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58B2D1" w14:textId="77777777" w:rsidR="000C49C9" w:rsidRPr="00554536" w:rsidRDefault="000C49C9" w:rsidP="00A22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536">
              <w:rPr>
                <w:rFonts w:ascii="Times New Roman" w:hAnsi="Times New Roman"/>
                <w:b/>
                <w:sz w:val="24"/>
                <w:szCs w:val="24"/>
              </w:rPr>
              <w:t>COD TRASEU</w:t>
            </w:r>
          </w:p>
          <w:p w14:paraId="34D0B8A8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</w:rPr>
              <w:t>Dus:</w:t>
            </w:r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3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4648D41E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1700 m</w:t>
            </w:r>
          </w:p>
          <w:p w14:paraId="72FE653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Întors</w:t>
            </w:r>
            <w:proofErr w:type="spellEnd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: 3 </w:t>
            </w:r>
            <w:proofErr w:type="spellStart"/>
            <w:r w:rsidRPr="0055453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stații</w:t>
            </w:r>
            <w:proofErr w:type="spellEnd"/>
          </w:p>
          <w:p w14:paraId="247ED1B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it-IT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           </w:t>
            </w: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it-IT"/>
              </w:rPr>
              <w:t>1600 m</w:t>
            </w:r>
          </w:p>
          <w:p w14:paraId="303F48F2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it-IT"/>
              </w:rPr>
            </w:pPr>
          </w:p>
          <w:p w14:paraId="06DE36FF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  <w:lang w:val="it-IT"/>
              </w:rPr>
            </w:pP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it-IT"/>
              </w:rPr>
              <w:t xml:space="preserve">     </w:t>
            </w:r>
            <w:r w:rsidRPr="00554536">
              <w:rPr>
                <w:rFonts w:ascii="Times New Roman" w:hAnsi="Times New Roman"/>
                <w:b/>
                <w:bCs/>
                <w:color w:val="000000"/>
                <w:spacing w:val="-7"/>
                <w:sz w:val="24"/>
                <w:szCs w:val="24"/>
                <w:lang w:val="it-IT"/>
              </w:rPr>
              <w:t>LINIA Centru – Cimitir</w:t>
            </w:r>
          </w:p>
          <w:p w14:paraId="15F0884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  <w:t>Sf. Gheorghe</w:t>
            </w: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A851F3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9"/>
                <w:w w:val="93"/>
                <w:sz w:val="24"/>
                <w:szCs w:val="24"/>
                <w:lang w:val="ro-RO"/>
              </w:rPr>
              <w:t>Dus:</w:t>
            </w:r>
            <w:r w:rsidRPr="00554536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ro-RO"/>
              </w:rPr>
              <w:t>Cimitir</w:t>
            </w:r>
          </w:p>
          <w:p w14:paraId="1F5CA86D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Sf. Gheorghe</w:t>
            </w:r>
          </w:p>
          <w:p w14:paraId="40B62C93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o-RO"/>
              </w:rPr>
              <w:t>Întors: Teatru Alexandru Davila</w:t>
            </w:r>
          </w:p>
          <w:p w14:paraId="27D8C81D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w w:val="87"/>
                <w:sz w:val="24"/>
                <w:szCs w:val="24"/>
                <w:lang w:val="it-IT"/>
              </w:rPr>
              <w:t>CAP1:</w:t>
            </w:r>
            <w:r w:rsidRPr="00554536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r w:rsidRPr="005545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it-IT"/>
              </w:rPr>
              <w:t xml:space="preserve">Teatru Alexandru Davila  </w:t>
            </w:r>
            <w:r w:rsidRPr="00554536">
              <w:rPr>
                <w:rFonts w:ascii="Times New Roman" w:hAnsi="Times New Roman"/>
                <w:color w:val="000000"/>
                <w:spacing w:val="-8"/>
                <w:w w:val="91"/>
                <w:sz w:val="24"/>
                <w:szCs w:val="24"/>
                <w:lang w:val="it-IT"/>
              </w:rPr>
              <w:t xml:space="preserve">CAP2: </w:t>
            </w:r>
            <w:r w:rsidRPr="00554536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val="it-IT"/>
              </w:rPr>
              <w:t>Cimitir</w:t>
            </w:r>
            <w:r w:rsidRPr="0055453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Sf. </w:t>
            </w:r>
            <w:r w:rsidRPr="00554536">
              <w:rPr>
                <w:rFonts w:ascii="Times New Roman" w:hAnsi="Times New Roman"/>
                <w:sz w:val="24"/>
                <w:szCs w:val="24"/>
              </w:rPr>
              <w:t>Gheorghe</w:t>
            </w:r>
          </w:p>
          <w:p w14:paraId="4281C9AA" w14:textId="77777777" w:rsidR="000C49C9" w:rsidRPr="00554536" w:rsidRDefault="000C49C9" w:rsidP="00A223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22636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BA4A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32F7A24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189BC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81D57B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(60)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BBF92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E53156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69EDE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ED7D78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7473D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538CED7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F2A26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980E2E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E5FE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61014D5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(8.00)</w:t>
            </w:r>
          </w:p>
          <w:p w14:paraId="0A02216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EC8823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D37BC3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E3B593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5DACD1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5FB3FC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A8D4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F9A004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(13.50)</w:t>
            </w:r>
          </w:p>
          <w:p w14:paraId="2208B14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286C23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6D4CF3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D1EE6D1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589DEB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31861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7C87AC71" w14:textId="77777777" w:rsidTr="00A223BB">
        <w:trPr>
          <w:trHeight w:hRule="exact" w:val="1745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17064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C194B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729835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5E26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350C39C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(--)</w:t>
            </w: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115A6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01C572AB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CCB06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5D987F04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4DA94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462CC3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40931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5158065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F90749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  <w:p w14:paraId="44994BC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5453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o-RO"/>
              </w:rPr>
              <w:t>(-)</w:t>
            </w:r>
          </w:p>
        </w:tc>
        <w:tc>
          <w:tcPr>
            <w:tcW w:w="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C8CA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AC8C1B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60B9B356" w14:textId="77777777" w:rsidTr="00A223BB">
        <w:trPr>
          <w:trHeight w:hRule="exact" w:val="365"/>
          <w:jc w:val="center"/>
        </w:trPr>
        <w:tc>
          <w:tcPr>
            <w:tcW w:w="15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EF5393" w14:textId="77777777" w:rsidR="000C49C9" w:rsidRPr="00554536" w:rsidRDefault="000C49C9" w:rsidP="00A223BB">
            <w:pP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66173B" w14:textId="77777777" w:rsidR="000C49C9" w:rsidRPr="00554536" w:rsidRDefault="000C49C9" w:rsidP="00A223BB">
            <w:pPr>
              <w:tabs>
                <w:tab w:val="left" w:pos="28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95EA6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4E658F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9AE74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68D5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883B10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4E982D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30B523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1E1CB" w14:textId="77777777" w:rsidR="000C49C9" w:rsidRPr="00554536" w:rsidRDefault="000C49C9" w:rsidP="00A223BB">
            <w:pPr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60200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C49C9" w:rsidRPr="00554536" w14:paraId="2B13F32E" w14:textId="77777777" w:rsidTr="00A223BB">
        <w:trPr>
          <w:trHeight w:hRule="exact" w:val="427"/>
          <w:jc w:val="center"/>
        </w:trPr>
        <w:tc>
          <w:tcPr>
            <w:tcW w:w="15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1E1C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DE7816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1CF1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61884E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B6FCF8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13677A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755B55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3DA592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0595C7" w14:textId="77777777" w:rsidR="000C49C9" w:rsidRPr="00554536" w:rsidRDefault="000C49C9" w:rsidP="00A223BB">
            <w:pPr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4FAE91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E897CA" w14:textId="77777777" w:rsidR="000C49C9" w:rsidRPr="00554536" w:rsidRDefault="000C49C9" w:rsidP="00A223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3764FA89" w14:textId="77777777" w:rsidR="000C49C9" w:rsidRPr="00554536" w:rsidRDefault="000C49C9" w:rsidP="000C49C9">
      <w:pPr>
        <w:rPr>
          <w:rFonts w:ascii="Times New Roman" w:eastAsia="Times New Roman" w:hAnsi="Times New Roman"/>
          <w:sz w:val="24"/>
          <w:szCs w:val="24"/>
        </w:rPr>
        <w:sectPr w:rsidR="000C49C9" w:rsidRPr="00554536" w:rsidSect="000C49C9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7C0333A6" w14:textId="77777777" w:rsidR="00A464FE" w:rsidRDefault="00A464FE" w:rsidP="000C49C9"/>
    <w:sectPr w:rsidR="00A46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3B7DF" w14:textId="77777777" w:rsidR="00000000" w:rsidRDefault="00000000">
    <w:pPr>
      <w:pStyle w:val="Header"/>
    </w:pPr>
  </w:p>
  <w:p w14:paraId="0F419F09" w14:textId="77777777" w:rsidR="00000000" w:rsidRDefault="00000000">
    <w:pPr>
      <w:pStyle w:val="Header"/>
    </w:pPr>
  </w:p>
  <w:p w14:paraId="637ED883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3D3C"/>
    <w:multiLevelType w:val="hybridMultilevel"/>
    <w:tmpl w:val="C7A45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906EA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26F6F"/>
    <w:multiLevelType w:val="hybridMultilevel"/>
    <w:tmpl w:val="E6E2F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E5FE3"/>
    <w:multiLevelType w:val="hybridMultilevel"/>
    <w:tmpl w:val="CAD27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621D2"/>
    <w:multiLevelType w:val="hybridMultilevel"/>
    <w:tmpl w:val="0A362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27034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01544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B245B"/>
    <w:multiLevelType w:val="hybridMultilevel"/>
    <w:tmpl w:val="E6E2F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C5BF9"/>
    <w:multiLevelType w:val="hybridMultilevel"/>
    <w:tmpl w:val="60A4E8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A3412"/>
    <w:multiLevelType w:val="hybridMultilevel"/>
    <w:tmpl w:val="C750E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D4467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C70B4"/>
    <w:multiLevelType w:val="hybridMultilevel"/>
    <w:tmpl w:val="2BD88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B6019"/>
    <w:multiLevelType w:val="hybridMultilevel"/>
    <w:tmpl w:val="6DEA1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266D6"/>
    <w:multiLevelType w:val="hybridMultilevel"/>
    <w:tmpl w:val="3C9CB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691128">
    <w:abstractNumId w:val="0"/>
  </w:num>
  <w:num w:numId="2" w16cid:durableId="513616388">
    <w:abstractNumId w:val="3"/>
  </w:num>
  <w:num w:numId="3" w16cid:durableId="668950996">
    <w:abstractNumId w:val="12"/>
  </w:num>
  <w:num w:numId="4" w16cid:durableId="1317799482">
    <w:abstractNumId w:val="11"/>
  </w:num>
  <w:num w:numId="5" w16cid:durableId="542376210">
    <w:abstractNumId w:val="4"/>
  </w:num>
  <w:num w:numId="6" w16cid:durableId="724451482">
    <w:abstractNumId w:val="13"/>
  </w:num>
  <w:num w:numId="7" w16cid:durableId="174854834">
    <w:abstractNumId w:val="5"/>
  </w:num>
  <w:num w:numId="8" w16cid:durableId="2004311602">
    <w:abstractNumId w:val="2"/>
  </w:num>
  <w:num w:numId="9" w16cid:durableId="2060201109">
    <w:abstractNumId w:val="1"/>
  </w:num>
  <w:num w:numId="10" w16cid:durableId="270209496">
    <w:abstractNumId w:val="7"/>
  </w:num>
  <w:num w:numId="11" w16cid:durableId="1331635799">
    <w:abstractNumId w:val="10"/>
  </w:num>
  <w:num w:numId="12" w16cid:durableId="518783738">
    <w:abstractNumId w:val="6"/>
  </w:num>
  <w:num w:numId="13" w16cid:durableId="1920016496">
    <w:abstractNumId w:val="8"/>
  </w:num>
  <w:num w:numId="14" w16cid:durableId="6357181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9C9"/>
    <w:rsid w:val="000C49C9"/>
    <w:rsid w:val="000E4C26"/>
    <w:rsid w:val="00A464FE"/>
    <w:rsid w:val="00D3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B0D9"/>
  <w15:chartTrackingRefBased/>
  <w15:docId w15:val="{88360622-2F0E-4783-B4BC-4BF07402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9C9"/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9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9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49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49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9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9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9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9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9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9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9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49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49C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49C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49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9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9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9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49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49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9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49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49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49C9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0C49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49C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9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9C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49C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C49C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4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9C9"/>
    <w:rPr>
      <w:rFonts w:ascii="Segoe UI" w:eastAsia="Calibri" w:hAnsi="Segoe UI" w:cs="Segoe UI"/>
      <w:kern w:val="0"/>
      <w:sz w:val="18"/>
      <w:szCs w:val="18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C49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9C9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C49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9C9"/>
    <w:rPr>
      <w:rFonts w:ascii="Calibri" w:eastAsia="Calibri" w:hAnsi="Calibri" w:cs="Times New Roman"/>
      <w:kern w:val="0"/>
      <w:lang w:val="en-US"/>
      <w14:ligatures w14:val="none"/>
    </w:rPr>
  </w:style>
  <w:style w:type="paragraph" w:styleId="NoSpacing">
    <w:name w:val="No Spacing"/>
    <w:link w:val="NoSpacingChar"/>
    <w:uiPriority w:val="1"/>
    <w:qFormat/>
    <w:rsid w:val="000C49C9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0C49C9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1153</Words>
  <Characters>6690</Characters>
  <Application>Microsoft Office Word</Application>
  <DocSecurity>0</DocSecurity>
  <Lines>55</Lines>
  <Paragraphs>15</Paragraphs>
  <ScaleCrop>false</ScaleCrop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</cp:revision>
  <dcterms:created xsi:type="dcterms:W3CDTF">2025-03-14T07:43:00Z</dcterms:created>
  <dcterms:modified xsi:type="dcterms:W3CDTF">2025-03-14T07:46:00Z</dcterms:modified>
</cp:coreProperties>
</file>